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B7" w:rsidRPr="006034B7" w:rsidRDefault="006034B7" w:rsidP="006034B7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</w:pPr>
      <w:r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Сочинение на конкурс «Лучшая школьная библиотека»</w:t>
      </w:r>
    </w:p>
    <w:p w:rsidR="006034B7" w:rsidRPr="006034B7" w:rsidRDefault="006034B7" w:rsidP="006034B7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</w:pPr>
      <w:r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МОБУ «Кутушевская СОШ»</w:t>
      </w:r>
    </w:p>
    <w:p w:rsidR="006034B7" w:rsidRPr="006034B7" w:rsidRDefault="006034B7" w:rsidP="006034B7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</w:pPr>
      <w:r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Выполнил: Даутов Самир, ученик 7 класса</w:t>
      </w:r>
    </w:p>
    <w:p w:rsidR="006034B7" w:rsidRPr="006034B7" w:rsidRDefault="006034B7" w:rsidP="006034B7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</w:pPr>
      <w:r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Учитель – консультант: Даутова Э. З.</w:t>
      </w:r>
    </w:p>
    <w:p w:rsidR="006034B7" w:rsidRPr="006034B7" w:rsidRDefault="006034B7" w:rsidP="006034B7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</w:pPr>
      <w:r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Библиотекарь: Джукаева Г. С.</w:t>
      </w:r>
    </w:p>
    <w:p w:rsidR="006034B7" w:rsidRDefault="006034B7" w:rsidP="006034B7">
      <w:pPr>
        <w:jc w:val="center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</w:p>
    <w:p w:rsidR="00BD0302" w:rsidRPr="006034B7" w:rsidRDefault="0010486E" w:rsidP="006034B7">
      <w:pPr>
        <w:jc w:val="center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r w:rsidRPr="006034B7">
        <w:rPr>
          <w:rStyle w:val="a3"/>
          <w:rFonts w:ascii="Times New Roman" w:hAnsi="Times New Roman" w:cs="Times New Roman"/>
          <w:sz w:val="28"/>
          <w:szCs w:val="28"/>
          <w:lang w:val="ru-RU"/>
        </w:rPr>
        <w:t>Школьная библиотека</w:t>
      </w:r>
    </w:p>
    <w:p w:rsidR="0010486E" w:rsidRPr="006034B7" w:rsidRDefault="00FC35A1" w:rsidP="00FC35A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</w:pPr>
      <w:r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    </w:t>
      </w:r>
      <w:r w:rsidR="0010486E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Я</w:t>
      </w:r>
      <w:r w:rsidR="00CF7E0B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10486E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люблю </w:t>
      </w:r>
      <w:r w:rsidR="00CF7E0B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10486E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ходить </w:t>
      </w:r>
      <w:r w:rsidR="00CF7E0B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10486E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в</w:t>
      </w:r>
      <w:r w:rsidR="00CF7E0B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10486E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346831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нашу </w:t>
      </w:r>
      <w:r w:rsidR="0010486E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школьную</w:t>
      </w:r>
      <w:r w:rsidR="00CF7E0B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10486E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библиот</w:t>
      </w:r>
      <w:r w:rsid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е</w:t>
      </w:r>
      <w:r w:rsidR="0010486E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ку.</w:t>
      </w:r>
      <w:r w:rsidR="00CF7E0B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10486E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Вот </w:t>
      </w:r>
      <w:r w:rsidR="00346831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входи</w:t>
      </w:r>
      <w:r w:rsidR="0010486E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шь</w:t>
      </w:r>
      <w:r w:rsidR="00CF7E0B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10486E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в </w:t>
      </w:r>
      <w:r w:rsidR="00CF7E0B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10486E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неё </w:t>
      </w:r>
      <w:r w:rsidR="00CF7E0B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10486E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и </w:t>
      </w:r>
      <w:r w:rsidR="00CF7E0B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10486E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видишь </w:t>
      </w:r>
      <w:r w:rsidR="00CF7E0B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10486E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много, </w:t>
      </w:r>
      <w:r w:rsidR="00CF7E0B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10486E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много  </w:t>
      </w:r>
      <w:r w:rsidR="00CF7E0B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10486E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интересных</w:t>
      </w:r>
      <w:r w:rsidR="00CF7E0B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346831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книг,</w:t>
      </w:r>
      <w:r w:rsidR="00CF7E0B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10486E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346831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к</w:t>
      </w:r>
      <w:r w:rsidR="0010486E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оторые </w:t>
      </w:r>
      <w:r w:rsidR="00CF7E0B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10486E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очень </w:t>
      </w:r>
      <w:r w:rsidR="00CF7E0B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346831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хочет</w:t>
      </w:r>
      <w:r w:rsidR="0010486E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ся </w:t>
      </w:r>
      <w:r w:rsidR="00346831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полистать, </w:t>
      </w:r>
      <w:r w:rsidR="0010486E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прочитать. </w:t>
      </w:r>
      <w:r w:rsidR="00073624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В библиотеке несколько книжных рядов.</w:t>
      </w:r>
      <w:r w:rsidR="00CF7E0B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Книги расположены в алфавитном порядке, книгу можно найти и по тематическому каталогу. Наша  школьная  библиотека хоть  и  маленькая, но  очень  уютная.  В  ней спокойная   обстановка, располагающая  к  чтению. </w:t>
      </w:r>
      <w:r w:rsidR="0010486E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Напротив</w:t>
      </w:r>
      <w:r w:rsidR="00CF7E0B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10486E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двери</w:t>
      </w:r>
      <w:r w:rsidR="00CF7E0B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10486E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окна, </w:t>
      </w:r>
      <w:r w:rsidR="00CF7E0B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10486E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освещающие </w:t>
      </w:r>
      <w:r w:rsidR="00CF7E0B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библиотеку, много цветов. </w:t>
      </w:r>
      <w:r w:rsidR="00346831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Рабочий с</w:t>
      </w:r>
      <w:r w:rsidR="0010486E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тол  </w:t>
      </w:r>
      <w:r w:rsidR="00CF7E0B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10486E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б</w:t>
      </w:r>
      <w:r w:rsidR="00346831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иблиотеко</w:t>
      </w:r>
      <w:r w:rsidR="0010486E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ря </w:t>
      </w:r>
      <w:r w:rsidR="00CF7E0B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10486E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стоит</w:t>
      </w:r>
      <w:r w:rsidR="00346831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в углу </w:t>
      </w:r>
      <w:r w:rsidR="0010486E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слева</w:t>
      </w:r>
      <w:r w:rsid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, оборудован компьютером.</w:t>
      </w:r>
      <w:r w:rsidR="008C341A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В центре кабинета</w:t>
      </w:r>
      <w:r w:rsidR="00694A5F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CF7E0B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694A5F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столы </w:t>
      </w:r>
      <w:r w:rsidR="00CF7E0B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694A5F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для</w:t>
      </w:r>
      <w:r w:rsidR="00CF7E0B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чтения, на столах разные газеты и журналы.</w:t>
      </w:r>
      <w:r w:rsid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Наш библиотекарь постоянно обновляет календарь знаменательных дат. На переменах</w:t>
      </w:r>
      <w:r w:rsidR="00694A5F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CF7E0B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694A5F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ученики</w:t>
      </w:r>
      <w:r w:rsidR="00CF7E0B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694A5F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с </w:t>
      </w:r>
      <w:r w:rsidR="00CF7E0B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694A5F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радостью </w:t>
      </w:r>
      <w:r w:rsidR="00CF7E0B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694A5F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забегают </w:t>
      </w:r>
      <w:r w:rsidR="00CF7E0B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к нашему библиотекарю Джукаевой Гульнур Саяховне</w:t>
      </w:r>
      <w:r w:rsidR="00CF7E0B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E47C80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и</w:t>
      </w:r>
      <w:r w:rsidR="00CF7E0B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читают  любимые  книги.</w:t>
      </w:r>
      <w:r w:rsidR="0010486E"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</w:p>
    <w:p w:rsidR="0010486E" w:rsidRPr="006034B7" w:rsidRDefault="0010486E">
      <w:pPr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</w:pPr>
      <w:r w:rsidRPr="006034B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</w:p>
    <w:sectPr w:rsidR="0010486E" w:rsidRPr="006034B7" w:rsidSect="006034B7">
      <w:pgSz w:w="11906" w:h="16838"/>
      <w:pgMar w:top="1134" w:right="1133" w:bottom="1134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86E"/>
    <w:rsid w:val="00073624"/>
    <w:rsid w:val="0010486E"/>
    <w:rsid w:val="001B1432"/>
    <w:rsid w:val="00346831"/>
    <w:rsid w:val="0046324E"/>
    <w:rsid w:val="005C51B4"/>
    <w:rsid w:val="006034B7"/>
    <w:rsid w:val="00693F95"/>
    <w:rsid w:val="00694A5F"/>
    <w:rsid w:val="008C341A"/>
    <w:rsid w:val="00A46E21"/>
    <w:rsid w:val="00C365D3"/>
    <w:rsid w:val="00CF7E0B"/>
    <w:rsid w:val="00E47C80"/>
    <w:rsid w:val="00E963F6"/>
    <w:rsid w:val="00FA0639"/>
    <w:rsid w:val="00FC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B4"/>
    <w:rPr>
      <w:noProof/>
      <w:lang w:val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48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86271-5C11-4DD2-A208-F7BD7601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</dc:creator>
  <cp:lastModifiedBy>Admin</cp:lastModifiedBy>
  <cp:revision>3</cp:revision>
  <dcterms:created xsi:type="dcterms:W3CDTF">2014-10-14T14:45:00Z</dcterms:created>
  <dcterms:modified xsi:type="dcterms:W3CDTF">2014-10-16T20:55:00Z</dcterms:modified>
</cp:coreProperties>
</file>