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3" w:rsidRDefault="00664C13" w:rsidP="00664C13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«Утверждаю»</w:t>
      </w:r>
    </w:p>
    <w:p w:rsidR="00664C13" w:rsidRDefault="00664C13" w:rsidP="00664C13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Директор школы:                      </w:t>
      </w:r>
      <w:proofErr w:type="spellStart"/>
      <w:r>
        <w:rPr>
          <w:color w:val="0D0D0D"/>
          <w:sz w:val="28"/>
          <w:szCs w:val="28"/>
        </w:rPr>
        <w:t>Максютов</w:t>
      </w:r>
      <w:proofErr w:type="spellEnd"/>
      <w:r>
        <w:rPr>
          <w:color w:val="0D0D0D"/>
          <w:sz w:val="28"/>
          <w:szCs w:val="28"/>
        </w:rPr>
        <w:t xml:space="preserve"> З. Я.</w:t>
      </w:r>
    </w:p>
    <w:p w:rsidR="00664C13" w:rsidRDefault="00664C13" w:rsidP="00664C13">
      <w:pPr>
        <w:jc w:val="center"/>
        <w:rPr>
          <w:color w:val="0D0D0D"/>
          <w:sz w:val="28"/>
          <w:szCs w:val="28"/>
        </w:rPr>
      </w:pPr>
    </w:p>
    <w:p w:rsidR="00664C13" w:rsidRPr="002E014C" w:rsidRDefault="00664C13" w:rsidP="00664C13">
      <w:pPr>
        <w:jc w:val="center"/>
        <w:rPr>
          <w:b/>
          <w:color w:val="0D0D0D"/>
          <w:sz w:val="36"/>
          <w:szCs w:val="36"/>
        </w:rPr>
      </w:pPr>
      <w:r w:rsidRPr="002E014C">
        <w:rPr>
          <w:b/>
          <w:color w:val="0D0D0D"/>
          <w:sz w:val="36"/>
          <w:szCs w:val="36"/>
        </w:rPr>
        <w:t xml:space="preserve">График  </w:t>
      </w:r>
    </w:p>
    <w:p w:rsidR="00664C13" w:rsidRDefault="00664C13" w:rsidP="00664C13">
      <w:pPr>
        <w:jc w:val="center"/>
        <w:rPr>
          <w:b/>
          <w:sz w:val="36"/>
          <w:szCs w:val="36"/>
        </w:rPr>
      </w:pPr>
      <w:r w:rsidRPr="002E014C">
        <w:rPr>
          <w:b/>
          <w:color w:val="0D0D0D"/>
          <w:sz w:val="36"/>
          <w:szCs w:val="36"/>
        </w:rPr>
        <w:t xml:space="preserve">проведения консультаций </w:t>
      </w:r>
      <w:r w:rsidRPr="002E014C">
        <w:rPr>
          <w:b/>
          <w:sz w:val="36"/>
          <w:szCs w:val="36"/>
        </w:rPr>
        <w:t>по подготовке к</w:t>
      </w:r>
      <w:r>
        <w:rPr>
          <w:b/>
          <w:sz w:val="36"/>
          <w:szCs w:val="36"/>
        </w:rPr>
        <w:t xml:space="preserve"> экзаменам</w:t>
      </w:r>
    </w:p>
    <w:p w:rsidR="00664C13" w:rsidRPr="008D2749" w:rsidRDefault="00664C13" w:rsidP="008D2749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в 4,7,8,9 классах </w:t>
      </w:r>
      <w:r w:rsidRPr="002E014C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 xml:space="preserve">осенних </w:t>
      </w:r>
      <w:r w:rsidRPr="002E014C">
        <w:rPr>
          <w:b/>
          <w:sz w:val="36"/>
          <w:szCs w:val="36"/>
        </w:rPr>
        <w:t>каникулах</w:t>
      </w:r>
      <w:r w:rsidRPr="002E014C">
        <w:rPr>
          <w:b/>
          <w:bCs/>
          <w:sz w:val="36"/>
          <w:szCs w:val="36"/>
        </w:rPr>
        <w:t xml:space="preserve"> 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992"/>
        <w:gridCol w:w="2552"/>
        <w:gridCol w:w="4110"/>
      </w:tblGrid>
      <w:tr w:rsidR="00664C13" w:rsidRPr="008B4D6C" w:rsidTr="008D2749">
        <w:tc>
          <w:tcPr>
            <w:tcW w:w="2977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Дата,</w:t>
            </w:r>
          </w:p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время консультации</w:t>
            </w:r>
          </w:p>
        </w:tc>
        <w:tc>
          <w:tcPr>
            <w:tcW w:w="992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класс</w:t>
            </w:r>
          </w:p>
        </w:tc>
        <w:tc>
          <w:tcPr>
            <w:tcW w:w="2552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предмет</w:t>
            </w:r>
          </w:p>
        </w:tc>
        <w:tc>
          <w:tcPr>
            <w:tcW w:w="4110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Ф.И.О. учителя</w:t>
            </w:r>
          </w:p>
        </w:tc>
      </w:tr>
      <w:tr w:rsidR="00664C13" w:rsidRPr="008B4D6C" w:rsidTr="008D2749">
        <w:tc>
          <w:tcPr>
            <w:tcW w:w="2977" w:type="dxa"/>
          </w:tcPr>
          <w:p w:rsidR="00664C13" w:rsidRPr="008B4D6C" w:rsidRDefault="00C26C01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29.10.2018</w:t>
            </w:r>
          </w:p>
          <w:p w:rsidR="00664C13" w:rsidRPr="008B4D6C" w:rsidRDefault="00664C13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664C13" w:rsidRPr="008B4D6C" w:rsidRDefault="00664C13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664C13" w:rsidRPr="008B4D6C" w:rsidRDefault="00300259" w:rsidP="00297F40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664C13" w:rsidRPr="008B4D6C" w:rsidTr="008D2749">
        <w:tc>
          <w:tcPr>
            <w:tcW w:w="2977" w:type="dxa"/>
          </w:tcPr>
          <w:p w:rsidR="00664C13" w:rsidRPr="008B4D6C" w:rsidRDefault="00C26C01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30.10.2018</w:t>
            </w:r>
          </w:p>
          <w:p w:rsidR="00664C13" w:rsidRPr="008B4D6C" w:rsidRDefault="00664C13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C26C01" w:rsidRPr="008B4D6C">
              <w:rPr>
                <w:sz w:val="26"/>
                <w:szCs w:val="26"/>
              </w:rPr>
              <w:t>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C26C01"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664C13" w:rsidRPr="008B4D6C" w:rsidRDefault="00664C13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664C13" w:rsidRPr="008B4D6C" w:rsidRDefault="00300259" w:rsidP="00297F40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664C13" w:rsidRPr="008B4D6C" w:rsidTr="008D2749">
        <w:tc>
          <w:tcPr>
            <w:tcW w:w="2977" w:type="dxa"/>
          </w:tcPr>
          <w:p w:rsidR="00664C13" w:rsidRPr="008B4D6C" w:rsidRDefault="00C26C01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664C13" w:rsidRPr="008B4D6C" w:rsidRDefault="00664C13" w:rsidP="00297F40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C26C01" w:rsidRPr="008B4D6C">
              <w:rPr>
                <w:sz w:val="26"/>
                <w:szCs w:val="26"/>
              </w:rPr>
              <w:t>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C26C01" w:rsidRPr="008B4D6C">
              <w:rPr>
                <w:sz w:val="26"/>
                <w:szCs w:val="26"/>
              </w:rPr>
              <w:t>1</w:t>
            </w:r>
            <w:r w:rsidR="00C26C01" w:rsidRPr="008B4D6C">
              <w:rPr>
                <w:sz w:val="26"/>
                <w:szCs w:val="26"/>
                <w:vertAlign w:val="superscript"/>
              </w:rPr>
              <w:t>0</w:t>
            </w:r>
            <w:r w:rsidRPr="008B4D6C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664C13" w:rsidRPr="008B4D6C" w:rsidRDefault="00664C13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664C13" w:rsidRPr="008B4D6C" w:rsidRDefault="00664C13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4110" w:type="dxa"/>
          </w:tcPr>
          <w:p w:rsidR="00664C13" w:rsidRPr="008B4D6C" w:rsidRDefault="00300259" w:rsidP="00297F40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FF5CA2" w:rsidRPr="008B4D6C" w:rsidTr="008D2749">
        <w:tc>
          <w:tcPr>
            <w:tcW w:w="2977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</w:t>
            </w:r>
            <w:r w:rsidRPr="008B4D6C">
              <w:rPr>
                <w:sz w:val="26"/>
                <w:szCs w:val="26"/>
              </w:rPr>
              <w:t>.2018</w:t>
            </w:r>
          </w:p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F5CA2" w:rsidRPr="008B4D6C" w:rsidRDefault="00FF5CA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F5CA2" w:rsidRPr="008B4D6C" w:rsidRDefault="00FF5CA2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FF5CA2" w:rsidRPr="008B4D6C" w:rsidTr="008D2749">
        <w:tc>
          <w:tcPr>
            <w:tcW w:w="2977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</w:t>
            </w:r>
            <w:r w:rsidRPr="008B4D6C">
              <w:rPr>
                <w:sz w:val="26"/>
                <w:szCs w:val="26"/>
              </w:rPr>
              <w:t>.2018</w:t>
            </w:r>
          </w:p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F5CA2" w:rsidRPr="008B4D6C" w:rsidRDefault="00FF5CA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F5CA2" w:rsidRPr="008B4D6C" w:rsidRDefault="00FF5CA2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FF5CA2" w:rsidRPr="008B4D6C" w:rsidTr="008D2749">
        <w:tc>
          <w:tcPr>
            <w:tcW w:w="2977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</w:t>
            </w:r>
            <w:r w:rsidRPr="008B4D6C">
              <w:rPr>
                <w:sz w:val="26"/>
                <w:szCs w:val="26"/>
              </w:rPr>
              <w:t>.2018</w:t>
            </w:r>
          </w:p>
          <w:p w:rsidR="00FF5CA2" w:rsidRPr="008B4D6C" w:rsidRDefault="00FF5CA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F5CA2" w:rsidRPr="008B4D6C" w:rsidRDefault="00FF5CA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F5CA2" w:rsidRPr="008B4D6C" w:rsidRDefault="00FF5CA2" w:rsidP="008B4D6C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4110" w:type="dxa"/>
          </w:tcPr>
          <w:p w:rsidR="00FF5CA2" w:rsidRPr="008B4D6C" w:rsidRDefault="00FF5CA2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FF5CA2" w:rsidRPr="008B4D6C" w:rsidTr="008D2749">
        <w:tc>
          <w:tcPr>
            <w:tcW w:w="2977" w:type="dxa"/>
          </w:tcPr>
          <w:p w:rsidR="00FF5CA2" w:rsidRPr="008B4D6C" w:rsidRDefault="00FF5CA2" w:rsidP="00FF5CA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</w:t>
            </w:r>
            <w:r w:rsidRPr="008B4D6C">
              <w:rPr>
                <w:sz w:val="26"/>
                <w:szCs w:val="26"/>
              </w:rPr>
              <w:t>.2018</w:t>
            </w:r>
          </w:p>
          <w:p w:rsidR="00FF5CA2" w:rsidRPr="008B4D6C" w:rsidRDefault="00FF5CA2" w:rsidP="00FF5CA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F5CA2" w:rsidRPr="008B4D6C" w:rsidRDefault="00FF5CA2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FF5CA2" w:rsidRPr="008B4D6C" w:rsidRDefault="00FF5CA2" w:rsidP="00FF5CA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</w:t>
            </w:r>
          </w:p>
        </w:tc>
        <w:tc>
          <w:tcPr>
            <w:tcW w:w="4110" w:type="dxa"/>
          </w:tcPr>
          <w:p w:rsidR="00FF5CA2" w:rsidRPr="008B4D6C" w:rsidRDefault="00134648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Ишбулатова</w:t>
            </w:r>
            <w:proofErr w:type="spellEnd"/>
            <w:r w:rsidRPr="008B4D6C">
              <w:rPr>
                <w:sz w:val="26"/>
                <w:szCs w:val="26"/>
              </w:rPr>
              <w:t xml:space="preserve"> Лилия </w:t>
            </w:r>
            <w:proofErr w:type="spellStart"/>
            <w:r w:rsidRPr="008B4D6C">
              <w:rPr>
                <w:sz w:val="26"/>
                <w:szCs w:val="26"/>
              </w:rPr>
              <w:t>Загировна</w:t>
            </w:r>
            <w:proofErr w:type="spellEnd"/>
          </w:p>
        </w:tc>
      </w:tr>
      <w:tr w:rsidR="008D2749" w:rsidRPr="008B4D6C" w:rsidTr="008D2749">
        <w:tc>
          <w:tcPr>
            <w:tcW w:w="10631" w:type="dxa"/>
            <w:gridSpan w:val="4"/>
          </w:tcPr>
          <w:p w:rsidR="008D2749" w:rsidRPr="008B4D6C" w:rsidRDefault="008D2749" w:rsidP="00134648">
            <w:pPr>
              <w:rPr>
                <w:sz w:val="26"/>
                <w:szCs w:val="26"/>
              </w:rPr>
            </w:pPr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29.10.2018</w:t>
            </w:r>
          </w:p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34648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 </w:t>
            </w:r>
          </w:p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proofErr w:type="gramStart"/>
            <w:r w:rsidRPr="008B4D6C">
              <w:rPr>
                <w:sz w:val="26"/>
                <w:szCs w:val="26"/>
              </w:rPr>
              <w:t>нем</w:t>
            </w:r>
            <w:proofErr w:type="gramEnd"/>
            <w:r w:rsidRPr="008B4D6C">
              <w:rPr>
                <w:sz w:val="26"/>
                <w:szCs w:val="26"/>
              </w:rPr>
              <w:t>. яз</w:t>
            </w:r>
          </w:p>
        </w:tc>
        <w:tc>
          <w:tcPr>
            <w:tcW w:w="4110" w:type="dxa"/>
          </w:tcPr>
          <w:p w:rsidR="00105DE1" w:rsidRPr="008B4D6C" w:rsidRDefault="00134648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Зиамбетова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Гульшида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Алимбаевна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29.10.2018</w:t>
            </w:r>
          </w:p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C67B88"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C67B88"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34648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 </w:t>
            </w:r>
          </w:p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биология</w:t>
            </w:r>
          </w:p>
        </w:tc>
        <w:tc>
          <w:tcPr>
            <w:tcW w:w="4110" w:type="dxa"/>
          </w:tcPr>
          <w:p w:rsidR="00105DE1" w:rsidRPr="008B4D6C" w:rsidRDefault="00134648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Гумирова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Альфия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Аксановна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30.10.2018</w:t>
            </w:r>
          </w:p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105DE1" w:rsidRPr="008B4D6C" w:rsidRDefault="00E24119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Даутова</w:t>
            </w:r>
            <w:proofErr w:type="spellEnd"/>
            <w:r w:rsidRPr="008B4D6C">
              <w:rPr>
                <w:sz w:val="26"/>
                <w:szCs w:val="26"/>
              </w:rPr>
              <w:t xml:space="preserve"> Эльвира </w:t>
            </w:r>
            <w:proofErr w:type="spellStart"/>
            <w:r w:rsidRPr="008B4D6C">
              <w:rPr>
                <w:sz w:val="26"/>
                <w:szCs w:val="26"/>
              </w:rPr>
              <w:t>Зинуровна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30.10.2018</w:t>
            </w:r>
          </w:p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C67B88"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C67B88"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105DE1" w:rsidRPr="008B4D6C" w:rsidRDefault="00E24119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 обществознание</w:t>
            </w:r>
          </w:p>
        </w:tc>
        <w:tc>
          <w:tcPr>
            <w:tcW w:w="4110" w:type="dxa"/>
          </w:tcPr>
          <w:p w:rsidR="00105DE1" w:rsidRPr="008B4D6C" w:rsidRDefault="00E24119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Джукаева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Гульнур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Саяховна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DF2CC5"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DF2CC5"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34648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105DE1" w:rsidRPr="008B4D6C" w:rsidRDefault="00E24119" w:rsidP="00E24119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физика</w:t>
            </w:r>
          </w:p>
        </w:tc>
        <w:tc>
          <w:tcPr>
            <w:tcW w:w="4110" w:type="dxa"/>
          </w:tcPr>
          <w:p w:rsidR="00105DE1" w:rsidRPr="008B4D6C" w:rsidRDefault="00E24119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Мидхат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Фаилович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105DE1" w:rsidRPr="008B4D6C" w:rsidRDefault="00105DE1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34648" w:rsidRPr="008B4D6C" w:rsidRDefault="00134648" w:rsidP="00134648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</w:t>
            </w:r>
          </w:p>
          <w:p w:rsidR="00105DE1" w:rsidRPr="008B4D6C" w:rsidRDefault="00134648" w:rsidP="00134648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география</w:t>
            </w:r>
          </w:p>
        </w:tc>
        <w:tc>
          <w:tcPr>
            <w:tcW w:w="4110" w:type="dxa"/>
          </w:tcPr>
          <w:p w:rsidR="00105DE1" w:rsidRPr="008B4D6C" w:rsidRDefault="00134648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Гумирова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Альфия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Аксановна</w:t>
            </w:r>
            <w:proofErr w:type="spellEnd"/>
          </w:p>
        </w:tc>
      </w:tr>
      <w:tr w:rsidR="00105DE1" w:rsidRPr="008B4D6C" w:rsidTr="008D2749">
        <w:tc>
          <w:tcPr>
            <w:tcW w:w="2977" w:type="dxa"/>
          </w:tcPr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105DE1" w:rsidRPr="008B4D6C" w:rsidRDefault="00105DE1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="00DF2CC5"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="00DF2CC5"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105DE1" w:rsidRPr="008B4D6C" w:rsidRDefault="00E24119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134648" w:rsidRPr="008B4D6C" w:rsidRDefault="00134648" w:rsidP="00134648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</w:t>
            </w:r>
          </w:p>
          <w:p w:rsidR="00105DE1" w:rsidRPr="008B4D6C" w:rsidRDefault="00134648" w:rsidP="00134648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история</w:t>
            </w:r>
          </w:p>
        </w:tc>
        <w:tc>
          <w:tcPr>
            <w:tcW w:w="4110" w:type="dxa"/>
          </w:tcPr>
          <w:p w:rsidR="00105DE1" w:rsidRPr="008B4D6C" w:rsidRDefault="00134648" w:rsidP="00134648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Джукаева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Гульнур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Саяховна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Даутова</w:t>
            </w:r>
            <w:proofErr w:type="spellEnd"/>
            <w:r w:rsidRPr="008B4D6C">
              <w:rPr>
                <w:sz w:val="26"/>
                <w:szCs w:val="26"/>
              </w:rPr>
              <w:t xml:space="preserve"> Эльвира </w:t>
            </w:r>
            <w:proofErr w:type="spellStart"/>
            <w:r w:rsidRPr="008B4D6C">
              <w:rPr>
                <w:sz w:val="26"/>
                <w:szCs w:val="26"/>
              </w:rPr>
              <w:t>Зинуровна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8B4D6C" w:rsidRPr="008B4D6C" w:rsidRDefault="008B4D6C" w:rsidP="00105DE1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CA54F5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</w:t>
            </w:r>
            <w:proofErr w:type="gramStart"/>
            <w:r>
              <w:rPr>
                <w:sz w:val="26"/>
                <w:szCs w:val="26"/>
              </w:rPr>
              <w:t>-з</w:t>
            </w:r>
            <w:proofErr w:type="gramEnd"/>
            <w:r>
              <w:rPr>
                <w:sz w:val="26"/>
                <w:szCs w:val="26"/>
              </w:rPr>
              <w:t>ачет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Даутова</w:t>
            </w:r>
            <w:proofErr w:type="spellEnd"/>
            <w:r w:rsidRPr="008B4D6C">
              <w:rPr>
                <w:sz w:val="26"/>
                <w:szCs w:val="26"/>
              </w:rPr>
              <w:t xml:space="preserve"> Эльвира </w:t>
            </w:r>
            <w:proofErr w:type="spellStart"/>
            <w:r w:rsidRPr="008B4D6C">
              <w:rPr>
                <w:sz w:val="26"/>
                <w:szCs w:val="26"/>
              </w:rPr>
              <w:t>Зинуровна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Даутова</w:t>
            </w:r>
            <w:proofErr w:type="spellEnd"/>
            <w:r w:rsidRPr="008B4D6C">
              <w:rPr>
                <w:sz w:val="26"/>
                <w:szCs w:val="26"/>
              </w:rPr>
              <w:t xml:space="preserve"> Эльвира </w:t>
            </w:r>
            <w:proofErr w:type="spellStart"/>
            <w:r w:rsidRPr="008B4D6C">
              <w:rPr>
                <w:sz w:val="26"/>
                <w:szCs w:val="26"/>
              </w:rPr>
              <w:t>Зинуровна</w:t>
            </w:r>
            <w:proofErr w:type="spellEnd"/>
          </w:p>
        </w:tc>
      </w:tr>
      <w:tr w:rsidR="008B4D6C" w:rsidRPr="008B4D6C" w:rsidTr="008D2749">
        <w:tc>
          <w:tcPr>
            <w:tcW w:w="2977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8B4D6C" w:rsidRPr="008B4D6C" w:rsidRDefault="008B4D6C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</w:rPr>
              <w:t>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</w:t>
            </w:r>
            <w:r w:rsidRPr="008B4D6C">
              <w:rPr>
                <w:sz w:val="26"/>
                <w:szCs w:val="26"/>
              </w:rPr>
              <w:t>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B4D6C" w:rsidRPr="008B4D6C" w:rsidRDefault="008B4D6C" w:rsidP="00297F40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8B4D6C" w:rsidRPr="008B4D6C" w:rsidRDefault="008B4D6C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8B4D6C" w:rsidRPr="008B4D6C" w:rsidRDefault="008B4D6C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8D2749" w:rsidRPr="008B4D6C" w:rsidTr="008D2749">
        <w:tc>
          <w:tcPr>
            <w:tcW w:w="10631" w:type="dxa"/>
            <w:gridSpan w:val="4"/>
          </w:tcPr>
          <w:p w:rsidR="008D2749" w:rsidRPr="008B4D6C" w:rsidRDefault="008D2749" w:rsidP="00297F40">
            <w:pPr>
              <w:rPr>
                <w:sz w:val="26"/>
                <w:szCs w:val="26"/>
              </w:rPr>
            </w:pPr>
          </w:p>
        </w:tc>
      </w:tr>
      <w:tr w:rsidR="00F17642" w:rsidRPr="008B4D6C" w:rsidTr="008D2749">
        <w:tc>
          <w:tcPr>
            <w:tcW w:w="2977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lastRenderedPageBreak/>
              <w:t>29.10.2018</w:t>
            </w:r>
          </w:p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 </w:t>
            </w:r>
          </w:p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биология</w:t>
            </w:r>
          </w:p>
        </w:tc>
        <w:tc>
          <w:tcPr>
            <w:tcW w:w="4110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Гумирова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Альфия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Аксановна</w:t>
            </w:r>
            <w:proofErr w:type="spellEnd"/>
          </w:p>
        </w:tc>
      </w:tr>
      <w:tr w:rsidR="00C12A67" w:rsidRPr="008B4D6C" w:rsidTr="008D2749">
        <w:tc>
          <w:tcPr>
            <w:tcW w:w="2977" w:type="dxa"/>
          </w:tcPr>
          <w:p w:rsidR="00C12A67" w:rsidRPr="008B4D6C" w:rsidRDefault="00C12A67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29.10.2018</w:t>
            </w:r>
          </w:p>
          <w:p w:rsidR="00C12A67" w:rsidRPr="008B4D6C" w:rsidRDefault="00C12A67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12A67" w:rsidRPr="008B4D6C" w:rsidRDefault="00C12A67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C12A67" w:rsidRPr="008B4D6C" w:rsidRDefault="00C12A67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 </w:t>
            </w:r>
          </w:p>
          <w:p w:rsidR="00C12A67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4110" w:type="dxa"/>
          </w:tcPr>
          <w:p w:rsidR="00C12A67" w:rsidRPr="008B4D6C" w:rsidRDefault="00F17642" w:rsidP="00331D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Максютов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Зуфар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Ягфарович</w:t>
            </w:r>
            <w:proofErr w:type="spellEnd"/>
          </w:p>
        </w:tc>
      </w:tr>
      <w:tr w:rsidR="00F17642" w:rsidRPr="008B4D6C" w:rsidTr="008D2749">
        <w:tc>
          <w:tcPr>
            <w:tcW w:w="2977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30.10.2018</w:t>
            </w:r>
          </w:p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F17642" w:rsidRPr="008B4D6C" w:rsidTr="008D2749">
        <w:tc>
          <w:tcPr>
            <w:tcW w:w="2977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30.10.2018</w:t>
            </w:r>
          </w:p>
          <w:p w:rsidR="00F17642" w:rsidRPr="008B4D6C" w:rsidRDefault="00F17642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F17642" w:rsidRPr="008B4D6C" w:rsidRDefault="00F17642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F17642" w:rsidRPr="008B4D6C" w:rsidRDefault="00F17642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8A1B55" w:rsidRPr="008B4D6C" w:rsidTr="008D2749">
        <w:tc>
          <w:tcPr>
            <w:tcW w:w="2977" w:type="dxa"/>
          </w:tcPr>
          <w:p w:rsidR="008A1B55" w:rsidRPr="008B4D6C" w:rsidRDefault="008A1B55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8A1B55" w:rsidRPr="008B4D6C" w:rsidRDefault="008A1B55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A1B55" w:rsidRPr="008B4D6C" w:rsidRDefault="008A1B55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8A1B55" w:rsidRPr="008B4D6C" w:rsidRDefault="008A1B55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 xml:space="preserve">ВПР </w:t>
            </w:r>
          </w:p>
          <w:p w:rsidR="008A1B55" w:rsidRPr="008B4D6C" w:rsidRDefault="008A1B55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физика</w:t>
            </w:r>
          </w:p>
        </w:tc>
        <w:tc>
          <w:tcPr>
            <w:tcW w:w="4110" w:type="dxa"/>
          </w:tcPr>
          <w:p w:rsidR="008A1B55" w:rsidRPr="008B4D6C" w:rsidRDefault="008A1B55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Мидхат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Фаилович</w:t>
            </w:r>
            <w:proofErr w:type="spellEnd"/>
          </w:p>
        </w:tc>
      </w:tr>
      <w:tr w:rsidR="008A1B55" w:rsidRPr="008B4D6C" w:rsidTr="008D2749">
        <w:tc>
          <w:tcPr>
            <w:tcW w:w="2977" w:type="dxa"/>
          </w:tcPr>
          <w:p w:rsidR="008A1B55" w:rsidRPr="008B4D6C" w:rsidRDefault="008A1B55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8A1B55" w:rsidRPr="008B4D6C" w:rsidRDefault="008A1B55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8A1B55" w:rsidRPr="008B4D6C" w:rsidRDefault="008A1B55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8A1B55" w:rsidRPr="008B4D6C" w:rsidRDefault="008A1B55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 обществознание</w:t>
            </w:r>
          </w:p>
        </w:tc>
        <w:tc>
          <w:tcPr>
            <w:tcW w:w="4110" w:type="dxa"/>
          </w:tcPr>
          <w:p w:rsidR="008A1B55" w:rsidRPr="008B4D6C" w:rsidRDefault="008A1B55" w:rsidP="00331D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Максютов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Зуфар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Ягфарович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</w:t>
            </w:r>
          </w:p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Збаранская</w:t>
            </w:r>
            <w:proofErr w:type="spellEnd"/>
            <w:r>
              <w:rPr>
                <w:sz w:val="26"/>
                <w:szCs w:val="26"/>
              </w:rPr>
              <w:t xml:space="preserve"> Любовь Борисовна</w:t>
            </w:r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ВПР</w:t>
            </w:r>
          </w:p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география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Гумирова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Альфия</w:t>
            </w:r>
            <w:proofErr w:type="spellEnd"/>
            <w:r w:rsidRPr="008B4D6C">
              <w:rPr>
                <w:sz w:val="26"/>
                <w:szCs w:val="26"/>
              </w:rPr>
              <w:t xml:space="preserve"> </w:t>
            </w:r>
            <w:proofErr w:type="spellStart"/>
            <w:r w:rsidRPr="008B4D6C">
              <w:rPr>
                <w:sz w:val="26"/>
                <w:szCs w:val="26"/>
              </w:rPr>
              <w:t>Аксановна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CA54F5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</w:t>
            </w:r>
            <w:proofErr w:type="gramStart"/>
            <w:r>
              <w:rPr>
                <w:sz w:val="26"/>
                <w:szCs w:val="26"/>
              </w:rPr>
              <w:t>-з</w:t>
            </w:r>
            <w:proofErr w:type="gramEnd"/>
            <w:r>
              <w:rPr>
                <w:sz w:val="26"/>
                <w:szCs w:val="26"/>
              </w:rPr>
              <w:t>ачет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CA54F5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геометрия </w:t>
            </w:r>
            <w:proofErr w:type="gramStart"/>
            <w:r>
              <w:rPr>
                <w:sz w:val="26"/>
                <w:szCs w:val="26"/>
              </w:rPr>
              <w:t>-з</w:t>
            </w:r>
            <w:proofErr w:type="gramEnd"/>
            <w:r>
              <w:rPr>
                <w:sz w:val="26"/>
                <w:szCs w:val="26"/>
              </w:rPr>
              <w:t>ачет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ВПР</w:t>
            </w:r>
          </w:p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D865A6" w:rsidRPr="008B4D6C" w:rsidTr="008D2749">
        <w:tc>
          <w:tcPr>
            <w:tcW w:w="2977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D865A6" w:rsidRPr="008B4D6C" w:rsidRDefault="00D865A6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D865A6" w:rsidRDefault="00D865A6" w:rsidP="0033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ВПР </w:t>
            </w:r>
          </w:p>
          <w:p w:rsidR="00D865A6" w:rsidRPr="008B4D6C" w:rsidRDefault="00D865A6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D865A6" w:rsidRPr="008B4D6C" w:rsidRDefault="00D865A6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8D2749" w:rsidRPr="008B4D6C" w:rsidTr="008D2749">
        <w:tc>
          <w:tcPr>
            <w:tcW w:w="10631" w:type="dxa"/>
            <w:gridSpan w:val="4"/>
          </w:tcPr>
          <w:p w:rsidR="008D2749" w:rsidRDefault="008D2749" w:rsidP="00331D62">
            <w:pPr>
              <w:rPr>
                <w:sz w:val="26"/>
                <w:szCs w:val="26"/>
              </w:rPr>
            </w:pPr>
          </w:p>
        </w:tc>
      </w:tr>
      <w:tr w:rsidR="00785611" w:rsidRPr="008B4D6C" w:rsidTr="008D2749">
        <w:tc>
          <w:tcPr>
            <w:tcW w:w="2977" w:type="dxa"/>
          </w:tcPr>
          <w:p w:rsidR="00785611" w:rsidRPr="008B4D6C" w:rsidRDefault="00785611" w:rsidP="00297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29.10.2018-31.10.2018</w:t>
            </w:r>
          </w:p>
        </w:tc>
        <w:tc>
          <w:tcPr>
            <w:tcW w:w="992" w:type="dxa"/>
          </w:tcPr>
          <w:p w:rsidR="00785611" w:rsidRPr="008B4D6C" w:rsidRDefault="00785611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62" w:type="dxa"/>
            <w:gridSpan w:val="2"/>
          </w:tcPr>
          <w:p w:rsidR="00785611" w:rsidRPr="008B4D6C" w:rsidRDefault="00785611" w:rsidP="007856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</w:t>
            </w: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КМО</w:t>
            </w:r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31.10.2018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01.11.2018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математика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proofErr w:type="spellStart"/>
            <w:r w:rsidRPr="008B4D6C">
              <w:rPr>
                <w:sz w:val="26"/>
                <w:szCs w:val="26"/>
              </w:rPr>
              <w:t>Кучарова</w:t>
            </w:r>
            <w:proofErr w:type="spellEnd"/>
            <w:r w:rsidRPr="008B4D6C">
              <w:rPr>
                <w:sz w:val="26"/>
                <w:szCs w:val="26"/>
              </w:rPr>
              <w:t xml:space="preserve"> Альбина </w:t>
            </w:r>
            <w:proofErr w:type="spellStart"/>
            <w:r w:rsidRPr="008B4D6C">
              <w:rPr>
                <w:sz w:val="26"/>
                <w:szCs w:val="26"/>
              </w:rPr>
              <w:t>Зуфаровна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02.11.2018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331D62">
            <w:pPr>
              <w:jc w:val="center"/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Искандаровна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4110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Быстров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Влидимир</w:t>
            </w:r>
            <w:proofErr w:type="spellEnd"/>
            <w:r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05.11.2018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7119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B4D6C">
              <w:rPr>
                <w:sz w:val="26"/>
                <w:szCs w:val="26"/>
              </w:rPr>
              <w:t>бществознание</w:t>
            </w:r>
          </w:p>
        </w:tc>
        <w:tc>
          <w:tcPr>
            <w:tcW w:w="4110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Максютов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Зуфар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Ягфарович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10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110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Гумирова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Аксановна</w:t>
            </w:r>
            <w:proofErr w:type="spellEnd"/>
          </w:p>
        </w:tc>
      </w:tr>
      <w:tr w:rsidR="00240544" w:rsidRPr="008B4D6C" w:rsidTr="008D2749">
        <w:tc>
          <w:tcPr>
            <w:tcW w:w="2977" w:type="dxa"/>
          </w:tcPr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06.11.2018</w:t>
            </w:r>
          </w:p>
          <w:p w:rsidR="00240544" w:rsidRPr="008B4D6C" w:rsidRDefault="00240544" w:rsidP="00331D62">
            <w:pPr>
              <w:rPr>
                <w:sz w:val="26"/>
                <w:szCs w:val="26"/>
              </w:rPr>
            </w:pPr>
            <w:r w:rsidRPr="008B4D6C">
              <w:rPr>
                <w:sz w:val="26"/>
                <w:szCs w:val="26"/>
              </w:rPr>
              <w:t>11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  <w:r w:rsidRPr="008B4D6C">
              <w:rPr>
                <w:sz w:val="26"/>
                <w:szCs w:val="26"/>
              </w:rPr>
              <w:t>-12</w:t>
            </w:r>
            <w:r w:rsidRPr="008B4D6C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240544" w:rsidRPr="008B4D6C" w:rsidRDefault="00240544" w:rsidP="00297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4110" w:type="dxa"/>
          </w:tcPr>
          <w:p w:rsidR="00240544" w:rsidRPr="008B4D6C" w:rsidRDefault="00240544" w:rsidP="00297F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Збаранская</w:t>
            </w:r>
            <w:proofErr w:type="spellEnd"/>
            <w:r>
              <w:rPr>
                <w:sz w:val="26"/>
                <w:szCs w:val="26"/>
              </w:rPr>
              <w:t xml:space="preserve"> Любовь Борисовна</w:t>
            </w:r>
          </w:p>
        </w:tc>
      </w:tr>
    </w:tbl>
    <w:p w:rsidR="00664C13" w:rsidRDefault="00664C13" w:rsidP="00664C13">
      <w:pPr>
        <w:jc w:val="center"/>
      </w:pPr>
    </w:p>
    <w:p w:rsidR="00B3027B" w:rsidRDefault="0066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027B" w:rsidSect="00340A5F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13"/>
    <w:rsid w:val="00105DE1"/>
    <w:rsid w:val="00134648"/>
    <w:rsid w:val="00240544"/>
    <w:rsid w:val="00300259"/>
    <w:rsid w:val="00340A5F"/>
    <w:rsid w:val="005324EF"/>
    <w:rsid w:val="00641D2E"/>
    <w:rsid w:val="00664C13"/>
    <w:rsid w:val="00711926"/>
    <w:rsid w:val="0075045A"/>
    <w:rsid w:val="00785611"/>
    <w:rsid w:val="008A1B55"/>
    <w:rsid w:val="008B4D6C"/>
    <w:rsid w:val="008D2749"/>
    <w:rsid w:val="00AB1C0C"/>
    <w:rsid w:val="00B3027B"/>
    <w:rsid w:val="00C12A67"/>
    <w:rsid w:val="00C26C01"/>
    <w:rsid w:val="00C67B88"/>
    <w:rsid w:val="00CA54F5"/>
    <w:rsid w:val="00D865A6"/>
    <w:rsid w:val="00DF2CC5"/>
    <w:rsid w:val="00E24119"/>
    <w:rsid w:val="00F17642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2018-10-21T17:17:00Z</dcterms:created>
  <dcterms:modified xsi:type="dcterms:W3CDTF">2018-10-23T17:24:00Z</dcterms:modified>
</cp:coreProperties>
</file>