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F32" w:rsidRPr="00825173" w:rsidRDefault="00B75482" w:rsidP="00825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173">
        <w:rPr>
          <w:rFonts w:ascii="Times New Roman" w:hAnsi="Times New Roman" w:cs="Times New Roman"/>
          <w:b/>
          <w:sz w:val="28"/>
          <w:szCs w:val="28"/>
        </w:rPr>
        <w:t>Педагогический состав МОБУ «</w:t>
      </w:r>
      <w:proofErr w:type="spellStart"/>
      <w:r w:rsidRPr="00825173">
        <w:rPr>
          <w:rFonts w:ascii="Times New Roman" w:hAnsi="Times New Roman" w:cs="Times New Roman"/>
          <w:b/>
          <w:sz w:val="28"/>
          <w:szCs w:val="28"/>
        </w:rPr>
        <w:t>Кутушевская</w:t>
      </w:r>
      <w:proofErr w:type="spellEnd"/>
      <w:r w:rsidRPr="0082517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75482" w:rsidRPr="00AD50C7" w:rsidRDefault="00B75482" w:rsidP="008251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173">
        <w:rPr>
          <w:rFonts w:ascii="Times New Roman" w:hAnsi="Times New Roman" w:cs="Times New Roman"/>
          <w:b/>
          <w:sz w:val="28"/>
          <w:szCs w:val="28"/>
        </w:rPr>
        <w:t>на 2018-2019 учебный</w:t>
      </w:r>
      <w:r w:rsidR="00240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17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1701"/>
        <w:gridCol w:w="2051"/>
        <w:gridCol w:w="2236"/>
        <w:gridCol w:w="1194"/>
        <w:gridCol w:w="3840"/>
        <w:gridCol w:w="2946"/>
        <w:gridCol w:w="1076"/>
        <w:gridCol w:w="832"/>
      </w:tblGrid>
      <w:tr w:rsidR="001D32B0" w:rsidRPr="00AD50C7" w:rsidTr="00162A22">
        <w:tc>
          <w:tcPr>
            <w:tcW w:w="1701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051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2236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Преподаваемые дисциплины</w:t>
            </w:r>
          </w:p>
        </w:tc>
        <w:tc>
          <w:tcPr>
            <w:tcW w:w="1194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(звание)</w:t>
            </w:r>
          </w:p>
        </w:tc>
        <w:tc>
          <w:tcPr>
            <w:tcW w:w="3840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подготовки и специальности</w:t>
            </w:r>
          </w:p>
        </w:tc>
        <w:tc>
          <w:tcPr>
            <w:tcW w:w="2946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Данные о повышении квалификации и профессиональной переподготовке</w:t>
            </w:r>
          </w:p>
        </w:tc>
        <w:tc>
          <w:tcPr>
            <w:tcW w:w="1076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Общий стаж работы</w:t>
            </w:r>
          </w:p>
        </w:tc>
        <w:tc>
          <w:tcPr>
            <w:tcW w:w="832" w:type="dxa"/>
          </w:tcPr>
          <w:p w:rsidR="00825173" w:rsidRPr="00AD50C7" w:rsidRDefault="00825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0C7">
              <w:rPr>
                <w:rFonts w:ascii="Times New Roman" w:hAnsi="Times New Roman" w:cs="Times New Roman"/>
                <w:sz w:val="28"/>
                <w:szCs w:val="28"/>
              </w:rPr>
              <w:t>Стаж по специальности</w:t>
            </w:r>
          </w:p>
        </w:tc>
      </w:tr>
      <w:tr w:rsidR="001D32B0" w:rsidRPr="00AD50C7" w:rsidTr="009F2154">
        <w:trPr>
          <w:trHeight w:val="998"/>
        </w:trPr>
        <w:tc>
          <w:tcPr>
            <w:tcW w:w="1701" w:type="dxa"/>
            <w:vMerge w:val="restart"/>
          </w:tcPr>
          <w:p w:rsidR="001D32B0" w:rsidRPr="00AD50C7" w:rsidRDefault="001D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Максютов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Ягфарович</w:t>
            </w:r>
            <w:proofErr w:type="spellEnd"/>
          </w:p>
        </w:tc>
        <w:tc>
          <w:tcPr>
            <w:tcW w:w="2051" w:type="dxa"/>
          </w:tcPr>
          <w:p w:rsidR="001D32B0" w:rsidRPr="00AD50C7" w:rsidRDefault="001D32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236" w:type="dxa"/>
          </w:tcPr>
          <w:p w:rsidR="001D32B0" w:rsidRPr="00AD50C7" w:rsidRDefault="001D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1D32B0" w:rsidRPr="00AD50C7" w:rsidRDefault="001D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1D32B0" w:rsidRPr="00AD50C7" w:rsidRDefault="00010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ФГБОУ ВПО «ОГУ» диплом о профессиональной переподготовке, 2015 год,  по программе «Управление государственными и муниципальными образовательными организациями» квалификация «Менеджер государственной и муниципальной образовательной организации»</w:t>
            </w:r>
          </w:p>
        </w:tc>
        <w:tc>
          <w:tcPr>
            <w:tcW w:w="2946" w:type="dxa"/>
          </w:tcPr>
          <w:p w:rsidR="00124663" w:rsidRDefault="00124663" w:rsidP="00A73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2014,2015,2016,</w:t>
            </w:r>
            <w:r w:rsidR="00D040C7">
              <w:rPr>
                <w:color w:val="000000"/>
                <w:sz w:val="28"/>
                <w:szCs w:val="28"/>
              </w:rPr>
              <w:t>2017,</w:t>
            </w:r>
          </w:p>
          <w:p w:rsidR="00A730AB" w:rsidRDefault="00A730AB" w:rsidP="00A73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 г. Актуальные проблемы управления ОО, 48 ч, ОГПУ</w:t>
            </w:r>
          </w:p>
          <w:p w:rsidR="001D32B0" w:rsidRPr="00AD50C7" w:rsidRDefault="001D32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1D32B0" w:rsidRPr="00AD50C7" w:rsidRDefault="00B57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832" w:type="dxa"/>
          </w:tcPr>
          <w:p w:rsidR="001D32B0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</w:tr>
      <w:tr w:rsidR="00D040C7" w:rsidRPr="00AD50C7" w:rsidTr="00162A22">
        <w:tc>
          <w:tcPr>
            <w:tcW w:w="1701" w:type="dxa"/>
            <w:vMerge/>
          </w:tcPr>
          <w:p w:rsidR="00D04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D040C7" w:rsidRDefault="00D040C7" w:rsidP="0024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Pr="00B96CE0" w:rsidRDefault="00D040C7" w:rsidP="000109A5">
            <w:pPr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Таджикский государственный университет, по специальности: история, квалификация: Историк, преподаватель истории и обществоведения, 1992 год</w:t>
            </w:r>
          </w:p>
        </w:tc>
        <w:tc>
          <w:tcPr>
            <w:tcW w:w="2946" w:type="dxa"/>
          </w:tcPr>
          <w:p w:rsidR="00D00F1D" w:rsidRDefault="00D00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2014, ОГПУ, </w:t>
            </w:r>
            <w:r w:rsidRPr="00D00F1D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ООО для учителей истории и обществознания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,108ч</w:t>
            </w:r>
          </w:p>
          <w:p w:rsidR="00D040C7" w:rsidRPr="00AD50C7" w:rsidRDefault="00124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2016, ОГУ, </w:t>
            </w:r>
            <w:r w:rsidRPr="00124663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ЕГЭ по истории: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4663">
              <w:rPr>
                <w:rFonts w:ascii="Times New Roman" w:hAnsi="Times New Roman" w:cs="Times New Roman"/>
                <w:sz w:val="28"/>
                <w:szCs w:val="28"/>
              </w:rPr>
              <w:t>написание исторического сочинения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,144ч</w:t>
            </w:r>
          </w:p>
        </w:tc>
        <w:tc>
          <w:tcPr>
            <w:tcW w:w="1076" w:type="dxa"/>
          </w:tcPr>
          <w:p w:rsidR="00D040C7" w:rsidRPr="00AD50C7" w:rsidRDefault="00D040C7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лет</w:t>
            </w:r>
          </w:p>
        </w:tc>
        <w:tc>
          <w:tcPr>
            <w:tcW w:w="832" w:type="dxa"/>
          </w:tcPr>
          <w:p w:rsidR="00D040C7" w:rsidRPr="00AD50C7" w:rsidRDefault="00D040C7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D040C7" w:rsidRPr="00AD50C7" w:rsidTr="00162A22">
        <w:tc>
          <w:tcPr>
            <w:tcW w:w="1701" w:type="dxa"/>
            <w:vMerge w:val="restart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 w:rsidP="0024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учитель математики ,2006 год; учитель информатики 2014 год;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A050ED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год, ОГПУ, </w:t>
            </w:r>
            <w:r w:rsidRPr="00A050E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современного урока математики на основе </w:t>
            </w:r>
            <w:proofErr w:type="spellStart"/>
            <w:r w:rsidRPr="00A050ED">
              <w:rPr>
                <w:rFonts w:ascii="Times New Roman" w:hAnsi="Times New Roman" w:cs="Times New Roman"/>
                <w:sz w:val="28"/>
                <w:szCs w:val="28"/>
              </w:rPr>
              <w:t>системно-деятельностного</w:t>
            </w:r>
            <w:proofErr w:type="spellEnd"/>
            <w:r w:rsidRPr="00A050ED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контексте требований ФГОС ООО</w:t>
            </w:r>
          </w:p>
          <w:p w:rsidR="00A050ED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год, ОГПУ, 36ч</w:t>
            </w:r>
          </w:p>
          <w:p w:rsidR="00D040C7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0E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УУД на уроках информатики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 год, ОГПУ, 36ч</w:t>
            </w:r>
          </w:p>
          <w:p w:rsidR="00A050ED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0ED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математически одаренными детьми</w:t>
            </w:r>
          </w:p>
          <w:p w:rsidR="00A050ED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ОГУ, 72ч</w:t>
            </w:r>
          </w:p>
          <w:p w:rsidR="00A050ED" w:rsidRPr="00AD50C7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0ED">
              <w:rPr>
                <w:rFonts w:ascii="Times New Roman" w:hAnsi="Times New Roman" w:cs="Times New Roman"/>
                <w:sz w:val="28"/>
                <w:szCs w:val="28"/>
              </w:rPr>
              <w:t>Методика индивидуальной интенсивной подготовки школьников к ЕГЭ по математике</w:t>
            </w:r>
          </w:p>
        </w:tc>
        <w:tc>
          <w:tcPr>
            <w:tcW w:w="107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</w:tr>
      <w:tr w:rsidR="00D040C7" w:rsidRPr="00AD50C7" w:rsidTr="00162A22">
        <w:tc>
          <w:tcPr>
            <w:tcW w:w="1701" w:type="dxa"/>
            <w:vMerge/>
          </w:tcPr>
          <w:p w:rsidR="00D04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УВР 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«ОГУ» диплом о профессиональной переподготовке, 2018 год,  по программе «Управление государственными и муниципальными образовательными организациями» квалификация «Менеджер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 муниципальной образовательной организации»</w:t>
            </w:r>
          </w:p>
        </w:tc>
        <w:tc>
          <w:tcPr>
            <w:tcW w:w="2946" w:type="dxa"/>
          </w:tcPr>
          <w:p w:rsidR="00A050ED" w:rsidRDefault="00A050ED" w:rsidP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год, ОГПУ, 72ч</w:t>
            </w:r>
          </w:p>
          <w:p w:rsidR="00A050ED" w:rsidRDefault="00A050ED" w:rsidP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73">
              <w:rPr>
                <w:rFonts w:ascii="Times New Roman" w:hAnsi="Times New Roman" w:cs="Times New Roman"/>
                <w:sz w:val="28"/>
                <w:szCs w:val="28"/>
              </w:rPr>
              <w:t>Менеджмент, экономика в условиях введения ФГОС ООО</w:t>
            </w:r>
          </w:p>
          <w:p w:rsidR="00D040C7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ОГПУ, 48 ч</w:t>
            </w:r>
          </w:p>
          <w:p w:rsidR="00A050ED" w:rsidRDefault="00A050ED" w:rsidP="00A050E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Актуальные проблемы управления ОО</w:t>
            </w:r>
          </w:p>
          <w:p w:rsidR="00A050ED" w:rsidRPr="00AD50C7" w:rsidRDefault="00A050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040C7" w:rsidRPr="00AD50C7" w:rsidRDefault="00EE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040C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832" w:type="dxa"/>
          </w:tcPr>
          <w:p w:rsidR="00D040C7" w:rsidRPr="00AD50C7" w:rsidRDefault="00EE6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</w:tc>
      </w:tr>
      <w:tr w:rsidR="00D040C7" w:rsidRPr="00AD50C7" w:rsidTr="00162A22">
        <w:tc>
          <w:tcPr>
            <w:tcW w:w="1701" w:type="dxa"/>
            <w:vMerge w:val="restart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Давлетбаева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0,5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присуждена степень Бакалавра педагогики  по направлению «Педагогика». Профиль – начальное образование,2009 год,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15D47" w:rsidRDefault="0021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год, ОГПУ, 72ч </w:t>
            </w:r>
            <w:r w:rsidRPr="00215D47">
              <w:rPr>
                <w:rFonts w:ascii="Times New Roman" w:hAnsi="Times New Roman" w:cs="Times New Roman"/>
                <w:sz w:val="28"/>
                <w:szCs w:val="28"/>
              </w:rPr>
              <w:t>Управление внедрением ФГОС ООО</w:t>
            </w:r>
          </w:p>
          <w:p w:rsidR="00351873" w:rsidRDefault="0035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год, ОГПУ, 72ч</w:t>
            </w:r>
          </w:p>
          <w:p w:rsidR="00351873" w:rsidRDefault="0035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73">
              <w:rPr>
                <w:rFonts w:ascii="Times New Roman" w:hAnsi="Times New Roman" w:cs="Times New Roman"/>
                <w:sz w:val="28"/>
                <w:szCs w:val="28"/>
              </w:rPr>
              <w:t>Менеджмент, экономика в условиях введения ФГОС ООО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</w:tcPr>
          <w:p w:rsidR="00D040C7" w:rsidRPr="00AD50C7" w:rsidRDefault="00D040C7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040C7" w:rsidRPr="00AD50C7" w:rsidTr="00162A22">
        <w:tc>
          <w:tcPr>
            <w:tcW w:w="1701" w:type="dxa"/>
            <w:vMerge/>
          </w:tcPr>
          <w:p w:rsidR="00D04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2F720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Бузулукское</w:t>
            </w:r>
            <w:proofErr w:type="spellEnd"/>
            <w:r>
              <w:rPr>
                <w:sz w:val="26"/>
                <w:szCs w:val="26"/>
              </w:rPr>
              <w:t xml:space="preserve"> педагогическое училище, 1990 год, квалификация учитель начальных </w:t>
            </w:r>
            <w:proofErr w:type="spellStart"/>
            <w:r>
              <w:rPr>
                <w:sz w:val="26"/>
                <w:szCs w:val="26"/>
              </w:rPr>
              <w:t>классов</w:t>
            </w:r>
            <w:proofErr w:type="gramStart"/>
            <w:r>
              <w:rPr>
                <w:sz w:val="26"/>
                <w:szCs w:val="26"/>
              </w:rPr>
              <w:t>,с</w:t>
            </w:r>
            <w:proofErr w:type="gramEnd"/>
            <w:r>
              <w:rPr>
                <w:sz w:val="26"/>
                <w:szCs w:val="26"/>
              </w:rPr>
              <w:t>таршего</w:t>
            </w:r>
            <w:proofErr w:type="spellEnd"/>
            <w:r>
              <w:rPr>
                <w:sz w:val="26"/>
                <w:szCs w:val="26"/>
              </w:rPr>
              <w:t xml:space="preserve"> пионерского вожатого, по специальности «Преподавание в начальных классах общеобразовательной школы»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15D47" w:rsidRPr="00AD50C7" w:rsidRDefault="00215D47" w:rsidP="0021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г., </w:t>
            </w:r>
          </w:p>
          <w:p w:rsidR="00CF6CFF" w:rsidRDefault="00CF6CFF" w:rsidP="00215D47">
            <w:pPr>
              <w:rPr>
                <w:color w:val="000000"/>
                <w:sz w:val="28"/>
                <w:szCs w:val="28"/>
              </w:rPr>
            </w:pPr>
            <w:r w:rsidRPr="00CF6CFF">
              <w:rPr>
                <w:color w:val="000000"/>
                <w:sz w:val="28"/>
                <w:szCs w:val="28"/>
              </w:rPr>
              <w:t xml:space="preserve">Психолого-педагогическое сопровождение </w:t>
            </w:r>
            <w:proofErr w:type="gramStart"/>
            <w:r w:rsidRPr="00CF6CFF">
              <w:rPr>
                <w:color w:val="000000"/>
                <w:sz w:val="28"/>
                <w:szCs w:val="28"/>
              </w:rPr>
              <w:t>обучающихся</w:t>
            </w:r>
            <w:proofErr w:type="gramEnd"/>
            <w:r w:rsidRPr="00CF6CFF">
              <w:rPr>
                <w:color w:val="000000"/>
                <w:sz w:val="28"/>
                <w:szCs w:val="28"/>
              </w:rPr>
              <w:t xml:space="preserve"> находящихся в трудной жизненной ситуации. Служба медиации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040C7" w:rsidRPr="00AD50C7" w:rsidRDefault="00215D47" w:rsidP="0021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ч., ОГПУ</w:t>
            </w:r>
          </w:p>
        </w:tc>
        <w:tc>
          <w:tcPr>
            <w:tcW w:w="1076" w:type="dxa"/>
          </w:tcPr>
          <w:p w:rsidR="00D040C7" w:rsidRPr="00AD50C7" w:rsidRDefault="00D040C7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040C7" w:rsidRPr="00AD50C7" w:rsidTr="00162A22">
        <w:tc>
          <w:tcPr>
            <w:tcW w:w="1701" w:type="dxa"/>
            <w:vMerge/>
          </w:tcPr>
          <w:p w:rsidR="00D04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D040C7" w:rsidRPr="00AD50C7" w:rsidRDefault="00D040C7" w:rsidP="00240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«ОГУ» диплом о профессиональной переподготовке, 2018 год,  по программе «Управление государственными и муниципальными образовательными организациями» квалификация «Менеджер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и муниципальной образовательной организации»</w:t>
            </w:r>
          </w:p>
        </w:tc>
        <w:tc>
          <w:tcPr>
            <w:tcW w:w="2946" w:type="dxa"/>
          </w:tcPr>
          <w:p w:rsidR="00D040C7" w:rsidRDefault="0021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год, ОГПУ, 16 ч</w:t>
            </w:r>
          </w:p>
          <w:p w:rsidR="00215D47" w:rsidRPr="00AD50C7" w:rsidRDefault="00215D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5D47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музыки и изобразительного искусства в условиях применения профессионального стандарта "Педагог" в соответствии ФГОС</w:t>
            </w:r>
          </w:p>
        </w:tc>
        <w:tc>
          <w:tcPr>
            <w:tcW w:w="107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D040C7" w:rsidRPr="00AD50C7" w:rsidTr="00162A22">
        <w:tc>
          <w:tcPr>
            <w:tcW w:w="170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Гайсина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1,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педагогический колледж №1, по специальности: преподавание в начальных классах общеобразовательной школы, квалификация: учитель начальных классов, 1995 год, специализация: преподавание математики в основной общеобразовательной школе; Оренбургский государственный педагогический университет</w:t>
            </w:r>
            <w:proofErr w:type="gramStart"/>
            <w:r>
              <w:rPr>
                <w:sz w:val="26"/>
                <w:szCs w:val="26"/>
              </w:rPr>
              <w:t>,п</w:t>
            </w:r>
            <w:proofErr w:type="gramEnd"/>
            <w:r>
              <w:rPr>
                <w:sz w:val="26"/>
                <w:szCs w:val="26"/>
              </w:rPr>
              <w:t>едагог-психолог,2006 год,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AE7C5C" w:rsidRDefault="00A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год, ОГПУ, 36ч</w:t>
            </w:r>
          </w:p>
          <w:p w:rsidR="00AE7C5C" w:rsidRDefault="00AE7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7C5C">
              <w:rPr>
                <w:rFonts w:ascii="Times New Roman" w:hAnsi="Times New Roman" w:cs="Times New Roman"/>
                <w:sz w:val="28"/>
                <w:szCs w:val="28"/>
              </w:rPr>
              <w:t>Содержание и условия реализации ФГОС второго поколения начального общего образования</w:t>
            </w:r>
          </w:p>
          <w:p w:rsidR="00FC51F4" w:rsidRDefault="00FC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72 ч Педколледж,</w:t>
            </w:r>
          </w:p>
          <w:p w:rsidR="00D040C7" w:rsidRPr="00AD50C7" w:rsidRDefault="00FC5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1F4">
              <w:rPr>
                <w:rFonts w:ascii="Times New Roman" w:hAnsi="Times New Roman" w:cs="Times New Roman"/>
                <w:sz w:val="28"/>
                <w:szCs w:val="28"/>
              </w:rPr>
              <w:t xml:space="preserve">Концептуально-методологические основы внедрения ФГОС начального общего образования </w:t>
            </w:r>
            <w:proofErr w:type="gramStart"/>
            <w:r w:rsidRPr="00FC51F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C51F4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 и умственной отсталостью (интеллектуальными нарушениями)</w:t>
            </w:r>
          </w:p>
        </w:tc>
        <w:tc>
          <w:tcPr>
            <w:tcW w:w="107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D040C7" w:rsidRPr="00AD50C7" w:rsidTr="00162A22">
        <w:tc>
          <w:tcPr>
            <w:tcW w:w="1701" w:type="dxa"/>
          </w:tcPr>
          <w:p w:rsidR="00D040C7" w:rsidRPr="001133AB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33AB">
              <w:rPr>
                <w:rFonts w:ascii="Times New Roman" w:hAnsi="Times New Roman" w:cs="Times New Roman"/>
                <w:sz w:val="28"/>
                <w:szCs w:val="28"/>
              </w:rPr>
              <w:t>Ишбулатова</w:t>
            </w:r>
            <w:proofErr w:type="spellEnd"/>
            <w:r w:rsidRPr="001133AB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 w:rsidRPr="001133AB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начальные классы 2,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квалификация: учитель начальных классов, по специальности: Педагогика и методика начального образования,2006 год</w:t>
            </w:r>
          </w:p>
          <w:p w:rsidR="00D040C7" w:rsidRDefault="00D040C7" w:rsidP="00B96C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Бузулукское</w:t>
            </w:r>
            <w:proofErr w:type="spellEnd"/>
            <w:r>
              <w:rPr>
                <w:sz w:val="26"/>
                <w:szCs w:val="26"/>
              </w:rPr>
              <w:t xml:space="preserve"> педагогическое </w:t>
            </w:r>
            <w:r>
              <w:rPr>
                <w:sz w:val="26"/>
                <w:szCs w:val="26"/>
              </w:rPr>
              <w:lastRenderedPageBreak/>
              <w:t>училище, 1994 год, квалификация учитель начальных классов, по специальности «Преподавание в начальных классах общеобразовательной школы»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1133AB" w:rsidRDefault="007A6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год, ОГПУ,36</w:t>
            </w:r>
            <w:r w:rsidR="001133A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30F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0FCA" w:rsidRPr="00330FC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УУД и система оценивания планируемых результатов в образовательном процессе в условиях реализации ФГОС </w:t>
            </w:r>
            <w:r w:rsidR="00330FCA" w:rsidRPr="00330F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НОО</w:t>
            </w:r>
          </w:p>
          <w:p w:rsidR="00330FCA" w:rsidRDefault="00330FCA" w:rsidP="00330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год, ОГПУ, 40 ч</w:t>
            </w:r>
          </w:p>
          <w:p w:rsidR="001133AB" w:rsidRDefault="0011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3A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внеурочной деятельности и классного руководства в соответствии с профессиональным стандартом "Педагог" в условиях внедрения ФГОС </w:t>
            </w:r>
          </w:p>
          <w:p w:rsidR="00D040C7" w:rsidRDefault="0011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год, ОГПУ, 80 ч</w:t>
            </w:r>
          </w:p>
          <w:p w:rsidR="001133AB" w:rsidRPr="00AD50C7" w:rsidRDefault="0011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3AB">
              <w:rPr>
                <w:rFonts w:ascii="Times New Roman" w:hAnsi="Times New Roman" w:cs="Times New Roman"/>
                <w:sz w:val="28"/>
                <w:szCs w:val="28"/>
              </w:rPr>
              <w:t>Инклюзивное образование: методология и технологии реализации в условиях введения ФГОС и применения профессиональных стандартов</w:t>
            </w:r>
          </w:p>
        </w:tc>
        <w:tc>
          <w:tcPr>
            <w:tcW w:w="107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года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года</w:t>
            </w:r>
          </w:p>
        </w:tc>
      </w:tr>
      <w:tr w:rsidR="00D040C7" w:rsidRPr="00AD50C7" w:rsidTr="001133AB">
        <w:trPr>
          <w:trHeight w:val="280"/>
        </w:trPr>
        <w:tc>
          <w:tcPr>
            <w:tcW w:w="170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Гайсина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Искандаровна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государственный педагогический университет, квалификация: учитель русского </w:t>
            </w:r>
            <w:r w:rsidR="00A76346">
              <w:rPr>
                <w:sz w:val="26"/>
                <w:szCs w:val="26"/>
              </w:rPr>
              <w:t xml:space="preserve">и родного </w:t>
            </w:r>
            <w:r>
              <w:rPr>
                <w:sz w:val="26"/>
                <w:szCs w:val="26"/>
              </w:rPr>
              <w:t xml:space="preserve">языка и литературы, по специальности: Филология, </w:t>
            </w:r>
            <w:r w:rsidR="00A76346">
              <w:rPr>
                <w:sz w:val="26"/>
                <w:szCs w:val="26"/>
              </w:rPr>
              <w:t>2001 год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6404FB" w:rsidRDefault="006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год, ОГПУ, 72ч</w:t>
            </w:r>
          </w:p>
          <w:p w:rsidR="006404FB" w:rsidRDefault="006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FB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учащихся к сдаче ГИА и ЕГЭ по русскому языку </w:t>
            </w:r>
          </w:p>
          <w:p w:rsidR="00D040C7" w:rsidRPr="00AD50C7" w:rsidRDefault="006404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год, ОГПУ, 108 ч </w:t>
            </w:r>
            <w:r w:rsidRPr="006404FB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ООО для учителей русского языка и литературы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год, ОГПУ, 36ч </w:t>
            </w:r>
            <w:r w:rsidRPr="006404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Теоретические и методические аспекты подготовки учащихся к написанию итогового сочинения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год, ОГПУ, </w:t>
            </w:r>
            <w:r w:rsidRPr="006404FB">
              <w:rPr>
                <w:rFonts w:ascii="Times New Roman" w:hAnsi="Times New Roman" w:cs="Times New Roman"/>
                <w:sz w:val="28"/>
                <w:szCs w:val="28"/>
              </w:rPr>
              <w:t>Обучение, воспитание и развитие детей в инклюзивном образовании в условиях реализации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 ч</w:t>
            </w:r>
          </w:p>
        </w:tc>
        <w:tc>
          <w:tcPr>
            <w:tcW w:w="1076" w:type="dxa"/>
          </w:tcPr>
          <w:p w:rsidR="00D040C7" w:rsidRPr="008D0155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D040C7" w:rsidRPr="00AD50C7" w:rsidTr="00162A22">
        <w:tc>
          <w:tcPr>
            <w:tcW w:w="170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Зинуровна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квалификация: учитель русского языка и литературы, по специальности: Филология,2003год,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педагогический колледж №1, 1996 год, специальность: учитель начальных классов, квалификация: учитель начальных классов с правом преподавания русского языка и литературы в основной школе</w:t>
            </w:r>
          </w:p>
        </w:tc>
        <w:tc>
          <w:tcPr>
            <w:tcW w:w="2946" w:type="dxa"/>
          </w:tcPr>
          <w:p w:rsidR="001133AB" w:rsidRDefault="00113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год, ОГПУ, 72ч </w:t>
            </w:r>
            <w:r w:rsidRPr="001133A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Психолого-педагогические основы </w:t>
            </w:r>
            <w:r w:rsidR="007A6300" w:rsidRPr="001133AB">
              <w:rPr>
                <w:rFonts w:ascii="Times New Roman" w:hAnsi="Times New Roman" w:cs="Times New Roman"/>
                <w:sz w:val="28"/>
                <w:szCs w:val="28"/>
              </w:rPr>
              <w:t>интегрированного</w:t>
            </w:r>
            <w:r w:rsidRPr="001133AB">
              <w:rPr>
                <w:rFonts w:ascii="Times New Roman" w:hAnsi="Times New Roman" w:cs="Times New Roman"/>
                <w:sz w:val="28"/>
                <w:szCs w:val="28"/>
              </w:rPr>
              <w:t xml:space="preserve"> и инклюзивного образования детей с ограниченными возможностями здоровья </w:t>
            </w:r>
          </w:p>
          <w:p w:rsidR="004256F0" w:rsidRDefault="0042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ОГПУ, 72 ч</w:t>
            </w:r>
          </w:p>
          <w:p w:rsidR="004256F0" w:rsidRDefault="00425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6F0">
              <w:rPr>
                <w:rFonts w:ascii="Times New Roman" w:hAnsi="Times New Roman" w:cs="Times New Roman"/>
                <w:sz w:val="28"/>
                <w:szCs w:val="28"/>
              </w:rPr>
              <w:t xml:space="preserve">Трудные вопросы современного русского языка </w:t>
            </w:r>
          </w:p>
          <w:p w:rsidR="00707C8C" w:rsidRDefault="0070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год, ОГПУ, 80 ч</w:t>
            </w:r>
          </w:p>
          <w:p w:rsidR="00D040C7" w:rsidRPr="00AD50C7" w:rsidRDefault="0070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>Подготовка учителей русского языка и литературы к работе с одаренными детьми</w:t>
            </w:r>
          </w:p>
        </w:tc>
        <w:tc>
          <w:tcPr>
            <w:tcW w:w="1076" w:type="dxa"/>
          </w:tcPr>
          <w:p w:rsidR="00D040C7" w:rsidRPr="00F069BD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69BD">
              <w:rPr>
                <w:rFonts w:ascii="Times New Roman" w:hAnsi="Times New Roman" w:cs="Times New Roman"/>
                <w:sz w:val="28"/>
                <w:szCs w:val="28"/>
              </w:rPr>
              <w:t>22 года</w:t>
            </w:r>
          </w:p>
        </w:tc>
        <w:tc>
          <w:tcPr>
            <w:tcW w:w="832" w:type="dxa"/>
          </w:tcPr>
          <w:p w:rsidR="00D040C7" w:rsidRPr="00AD50C7" w:rsidRDefault="00F069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D040C7" w:rsidRPr="00AD50C7" w:rsidTr="00162A22">
        <w:tc>
          <w:tcPr>
            <w:tcW w:w="1701" w:type="dxa"/>
          </w:tcPr>
          <w:p w:rsidR="00D04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Гульшида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Алимбаевна</w:t>
            </w:r>
            <w:proofErr w:type="spellEnd"/>
          </w:p>
        </w:tc>
        <w:tc>
          <w:tcPr>
            <w:tcW w:w="2051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223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94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D040C7" w:rsidRDefault="00D040C7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государственный педагогический институт им. В. </w:t>
            </w:r>
            <w:r>
              <w:rPr>
                <w:sz w:val="26"/>
                <w:szCs w:val="26"/>
              </w:rPr>
              <w:lastRenderedPageBreak/>
              <w:t>П. Чкалова, специальность:  французский и немецкий языки, квалификация: учитель средней школы,1989 год,</w:t>
            </w:r>
          </w:p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DD6991" w:rsidRDefault="00DD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 год, ОГПУ, 108ч</w:t>
            </w:r>
          </w:p>
          <w:p w:rsidR="00DD6991" w:rsidRDefault="00DD6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99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</w:t>
            </w:r>
            <w:r w:rsidRPr="00DD69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ООО для учителей иностранного языка </w:t>
            </w:r>
          </w:p>
          <w:p w:rsidR="00D040C7" w:rsidRPr="00AD50C7" w:rsidRDefault="00216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год, ОГПУ, 72ч </w:t>
            </w:r>
            <w:r w:rsidRPr="00216AF7">
              <w:rPr>
                <w:rFonts w:ascii="Times New Roman" w:hAnsi="Times New Roman" w:cs="Times New Roman"/>
                <w:sz w:val="28"/>
                <w:szCs w:val="28"/>
              </w:rPr>
              <w:t>Теоретические и методические аспекты подготовки обучающихся к сдаче ЕГЭ и ОГЭ по иностранному языку</w:t>
            </w:r>
          </w:p>
        </w:tc>
        <w:tc>
          <w:tcPr>
            <w:tcW w:w="1076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 лет</w:t>
            </w:r>
          </w:p>
        </w:tc>
        <w:tc>
          <w:tcPr>
            <w:tcW w:w="832" w:type="dxa"/>
          </w:tcPr>
          <w:p w:rsidR="00D040C7" w:rsidRPr="00AD50C7" w:rsidRDefault="00D040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  <w:tr w:rsidR="00780681" w:rsidRPr="00AD50C7" w:rsidTr="001514B4">
        <w:trPr>
          <w:trHeight w:val="4186"/>
        </w:trPr>
        <w:tc>
          <w:tcPr>
            <w:tcW w:w="1701" w:type="dxa"/>
            <w:vMerge w:val="restart"/>
          </w:tcPr>
          <w:p w:rsidR="00780681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Аксановна</w:t>
            </w:r>
            <w:proofErr w:type="spellEnd"/>
          </w:p>
        </w:tc>
        <w:tc>
          <w:tcPr>
            <w:tcW w:w="2051" w:type="dxa"/>
            <w:vMerge w:val="restart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94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ОГПУ, 2014 год, диплом бакалавра, педагогическое образование по профилю: Биология</w:t>
            </w:r>
          </w:p>
          <w:p w:rsidR="00780681" w:rsidRPr="00AD50C7" w:rsidRDefault="00780681" w:rsidP="00F24F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Оренбургский педагогический колледж № 3,1998 год,  квалификация: учитель начальных классов, по специальности: преподавание в начальных классах, доп. преподавание башкирского родного языка в основной школе</w:t>
            </w:r>
          </w:p>
        </w:tc>
        <w:tc>
          <w:tcPr>
            <w:tcW w:w="2946" w:type="dxa"/>
          </w:tcPr>
          <w:p w:rsidR="00833FE1" w:rsidRDefault="00833FE1" w:rsidP="00A7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год, ОГПУ, 36ч</w:t>
            </w:r>
          </w:p>
          <w:p w:rsidR="00833FE1" w:rsidRDefault="00833FE1" w:rsidP="00A7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3FE1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ООО для учителей биологии </w:t>
            </w:r>
          </w:p>
          <w:p w:rsidR="00833FE1" w:rsidRDefault="00833FE1" w:rsidP="00A7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год, ОГПУ, 72ч </w:t>
            </w:r>
            <w:r w:rsidRPr="00833FE1">
              <w:rPr>
                <w:rFonts w:ascii="Times New Roman" w:hAnsi="Times New Roman" w:cs="Times New Roman"/>
                <w:sz w:val="28"/>
                <w:szCs w:val="28"/>
              </w:rPr>
              <w:t xml:space="preserve">Ресурсы предметной линии "Биология" для подготовки обучающихся к ОГЭ и ЕГЭ" </w:t>
            </w:r>
          </w:p>
          <w:p w:rsidR="00780681" w:rsidRPr="00AD50C7" w:rsidRDefault="00780681" w:rsidP="00A73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г., </w:t>
            </w:r>
            <w:r w:rsidR="00833FE1">
              <w:rPr>
                <w:rFonts w:ascii="Times New Roman" w:hAnsi="Times New Roman" w:cs="Times New Roman"/>
                <w:sz w:val="28"/>
                <w:szCs w:val="28"/>
              </w:rPr>
              <w:t>80ч, ОГПУ</w:t>
            </w:r>
          </w:p>
          <w:p w:rsidR="00780681" w:rsidRPr="00833FE1" w:rsidRDefault="00780681" w:rsidP="00A73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Инклюзивное образование: методология и технологии реализации в условиях введения ФГОС и применения профессиональных стандартов</w:t>
            </w:r>
          </w:p>
        </w:tc>
        <w:tc>
          <w:tcPr>
            <w:tcW w:w="1076" w:type="dxa"/>
          </w:tcPr>
          <w:p w:rsidR="00780681" w:rsidRPr="00780681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681"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  <w:p w:rsidR="00780681" w:rsidRPr="00780681" w:rsidRDefault="00780681" w:rsidP="001513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780681" w:rsidRPr="00AD50C7" w:rsidTr="00162A22">
        <w:tc>
          <w:tcPr>
            <w:tcW w:w="1701" w:type="dxa"/>
            <w:vMerge/>
          </w:tcPr>
          <w:p w:rsidR="00780681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  <w:vMerge/>
          </w:tcPr>
          <w:p w:rsidR="00780681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780681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94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780681" w:rsidRDefault="00780681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государственный педагогический университет, квалификация: учитель </w:t>
            </w:r>
            <w:r>
              <w:rPr>
                <w:sz w:val="26"/>
                <w:szCs w:val="26"/>
              </w:rPr>
              <w:lastRenderedPageBreak/>
              <w:t>географии, по специальности «География» 2008 год,</w:t>
            </w:r>
          </w:p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780681" w:rsidRPr="00AD50C7" w:rsidRDefault="00C06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2013 год, ОГПУ, 108ч </w:t>
            </w:r>
            <w:r w:rsidRPr="00C06DD4">
              <w:rPr>
                <w:rFonts w:ascii="Times New Roman" w:hAnsi="Times New Roman" w:cs="Times New Roman"/>
                <w:sz w:val="28"/>
                <w:szCs w:val="28"/>
              </w:rPr>
              <w:t xml:space="preserve">Базовое повышение квалификации для </w:t>
            </w:r>
            <w:r w:rsidRPr="00C06D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учителей географии</w:t>
            </w:r>
          </w:p>
        </w:tc>
        <w:tc>
          <w:tcPr>
            <w:tcW w:w="1076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лет</w:t>
            </w:r>
          </w:p>
        </w:tc>
        <w:tc>
          <w:tcPr>
            <w:tcW w:w="832" w:type="dxa"/>
          </w:tcPr>
          <w:p w:rsidR="00780681" w:rsidRPr="00AD50C7" w:rsidRDefault="00780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Джукаева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Саяховна</w:t>
            </w:r>
            <w:proofErr w:type="spellEnd"/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 w:rsidP="0070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история, обществознание, 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Pr="00AA33AF" w:rsidRDefault="00B860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присуждена степень Бакалавра педагогики  по направлению «Педагогика». Профиль – начальное образование,2009 год,</w:t>
            </w: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ОГПУ, 108ч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преподавания предмета в условиях внедрения ФГОС ООО для учителей истории и обществознания 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год, ОГУ, 144 ч </w:t>
            </w: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 xml:space="preserve">к ЕГЭ по истории: методика написания исторического сочинения 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Pr="00A730AB">
              <w:rPr>
                <w:rFonts w:ascii="Times New Roman" w:hAnsi="Times New Roman" w:cs="Times New Roman"/>
                <w:sz w:val="28"/>
                <w:szCs w:val="28"/>
              </w:rPr>
              <w:t>Преподавание курса "Основы духовно-нравственной культуры народов России" в основной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80 ч., ОГПУ</w:t>
            </w:r>
          </w:p>
        </w:tc>
        <w:tc>
          <w:tcPr>
            <w:tcW w:w="1076" w:type="dxa"/>
          </w:tcPr>
          <w:p w:rsidR="00B86041" w:rsidRPr="00AD50C7" w:rsidRDefault="00B8604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:rsidR="00B86041" w:rsidRDefault="00B86041" w:rsidP="00707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>
            <w:pPr>
              <w:rPr>
                <w:sz w:val="26"/>
                <w:szCs w:val="26"/>
              </w:rPr>
            </w:pP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год, ОГПУ, 108ч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6F0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ФГОС ООО для учителей технологии 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год, ОГПУ, 80ч </w:t>
            </w: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технологического образования в условиях применения </w:t>
            </w:r>
            <w:r w:rsidRPr="00707C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стандарта "Педагог" в соответствии с ФГОС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 лет</w:t>
            </w:r>
          </w:p>
        </w:tc>
        <w:tc>
          <w:tcPr>
            <w:tcW w:w="832" w:type="dxa"/>
          </w:tcPr>
          <w:p w:rsidR="00B86041" w:rsidRPr="00AD50C7" w:rsidRDefault="00B8604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23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Оренбургское областное культурно-просветительское училище, 1984 год, специальность: библиотечное дело, квалификация: библиотекарь средней квалификации </w:t>
            </w: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год, ОГПУ, 36ч </w:t>
            </w:r>
            <w:r w:rsidRPr="00707C8C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аспекты деятельности педагогов-библиотекарей в условиях внедрения ФГОС НОО </w:t>
            </w:r>
            <w:proofErr w:type="gramStart"/>
            <w:r w:rsidRPr="00707C8C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076" w:type="dxa"/>
          </w:tcPr>
          <w:p w:rsidR="00B86041" w:rsidRPr="00AD50C7" w:rsidRDefault="00B8604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  <w:tc>
          <w:tcPr>
            <w:tcW w:w="832" w:type="dxa"/>
          </w:tcPr>
          <w:p w:rsidR="00B86041" w:rsidRPr="00AD50C7" w:rsidRDefault="00B86041" w:rsidP="006E70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Мидхат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Фаилович</w:t>
            </w:r>
            <w:proofErr w:type="spellEnd"/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Оренбургский государственный педагогический университет, присуждена степень бакалавр педагогики, направление педагогика, </w:t>
            </w:r>
            <w:proofErr w:type="spellStart"/>
            <w:proofErr w:type="gramStart"/>
            <w:r>
              <w:rPr>
                <w:sz w:val="26"/>
                <w:szCs w:val="26"/>
              </w:rPr>
              <w:t>профиль-практическая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психология в образовании, 2010 год, </w:t>
            </w:r>
            <w:proofErr w:type="spellStart"/>
            <w:r>
              <w:rPr>
                <w:sz w:val="26"/>
                <w:szCs w:val="26"/>
              </w:rPr>
              <w:t>Бузулукский</w:t>
            </w:r>
            <w:proofErr w:type="spellEnd"/>
            <w:r>
              <w:rPr>
                <w:sz w:val="26"/>
                <w:szCs w:val="26"/>
              </w:rPr>
              <w:t xml:space="preserve"> инд. </w:t>
            </w:r>
            <w:proofErr w:type="spellStart"/>
            <w:r>
              <w:rPr>
                <w:sz w:val="26"/>
                <w:szCs w:val="26"/>
              </w:rPr>
              <w:t>пед</w:t>
            </w:r>
            <w:proofErr w:type="spellEnd"/>
            <w:r>
              <w:rPr>
                <w:sz w:val="26"/>
                <w:szCs w:val="26"/>
              </w:rPr>
              <w:t>. техникум, 1994 год, по специальности: преподавание труда, квалификация: учитель труда и черчения, учитель физкультуры в неполной средней школе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год, ОГУ, </w:t>
            </w:r>
            <w:r w:rsidRPr="00E0152D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подготовки школьников к ЕГЭ по физике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204 ч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Pr="00A730AB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физики в условиях применения профессионального стандарта "Педагог" в соответствии с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40 ч, ОГПУ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г., </w:t>
            </w:r>
          </w:p>
          <w:p w:rsidR="00B86041" w:rsidRPr="00A730AB" w:rsidRDefault="00B860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Преподавание астрономии в общеобразовательной школе, 40 ч. ОГПУ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2015, ОГПУ, </w:t>
            </w:r>
            <w:r w:rsidRPr="00E0152D">
              <w:rPr>
                <w:rFonts w:ascii="Times New Roman" w:hAnsi="Times New Roman" w:cs="Times New Roman"/>
                <w:sz w:val="28"/>
                <w:szCs w:val="28"/>
              </w:rPr>
              <w:t xml:space="preserve">Базовое повышение квалификации в условии внедрения ФГОС ООО для </w:t>
            </w:r>
            <w:r w:rsidRPr="00E01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преподавателей-организаторов ОБЖ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108ч </w:t>
            </w:r>
          </w:p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</w:t>
            </w:r>
            <w:r w:rsidRPr="00A730AB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преподавания ОБЖ в условиях применения профессионального стандарта "Педагог" в соответствии с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80 ч. ОГПУ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 Оказание первой помощи, 16ч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 года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года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Pr="008D0155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1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Ишбулатов</w:t>
            </w:r>
            <w:proofErr w:type="spellEnd"/>
            <w:r w:rsidRPr="008D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155">
              <w:rPr>
                <w:rFonts w:ascii="Times New Roman" w:hAnsi="Times New Roman" w:cs="Times New Roman"/>
                <w:sz w:val="28"/>
                <w:szCs w:val="28"/>
              </w:rPr>
              <w:t>Ражап</w:t>
            </w:r>
            <w:proofErr w:type="spellEnd"/>
            <w:r w:rsidRPr="008D01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155">
              <w:rPr>
                <w:rFonts w:ascii="Times New Roman" w:hAnsi="Times New Roman" w:cs="Times New Roman"/>
                <w:sz w:val="28"/>
                <w:szCs w:val="28"/>
              </w:rPr>
              <w:t>Анварович</w:t>
            </w:r>
            <w:proofErr w:type="spellEnd"/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 w:rsidP="00B96CE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Бузулукский</w:t>
            </w:r>
            <w:proofErr w:type="spellEnd"/>
            <w:r>
              <w:rPr>
                <w:sz w:val="26"/>
                <w:szCs w:val="26"/>
              </w:rPr>
              <w:t xml:space="preserve"> инд. </w:t>
            </w:r>
            <w:proofErr w:type="spellStart"/>
            <w:r>
              <w:rPr>
                <w:sz w:val="26"/>
                <w:szCs w:val="26"/>
              </w:rPr>
              <w:t>пед</w:t>
            </w:r>
            <w:proofErr w:type="spellEnd"/>
            <w:r>
              <w:rPr>
                <w:sz w:val="26"/>
                <w:szCs w:val="26"/>
              </w:rPr>
              <w:t>. техникум, 1980 г, по специальности: механизация сельского хозяйства, квалификация: техник-механик, мастер производственного обучения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г., </w:t>
            </w:r>
          </w:p>
          <w:p w:rsidR="00B86041" w:rsidRDefault="00B86041" w:rsidP="00A730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Инклюзивное образование: методология и технологии реализации в условиях введения ФГОС и применения профессиональных стандартов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80ч, ОГПУ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Pr="00471114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Зиамбетов</w:t>
            </w:r>
            <w:proofErr w:type="spellEnd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Минбулатович</w:t>
            </w:r>
            <w:proofErr w:type="spellEnd"/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Оренбургское педагогическое училище №1 им. В.В. Куйбышева, квалификация: учитель физической культуры, специальность: физическая культура, 1988 год,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2017, ОГПУ,</w:t>
            </w:r>
            <w:r>
              <w:t xml:space="preserve"> </w:t>
            </w:r>
            <w:r w:rsidRPr="00471114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проблемы преподавания предмета физической культуры в условиях применения профессионального стандарта "Педагог" в </w:t>
            </w:r>
            <w:r w:rsidRPr="00471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ФГОС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80ч</w:t>
            </w:r>
          </w:p>
        </w:tc>
        <w:tc>
          <w:tcPr>
            <w:tcW w:w="107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29 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Быстров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Александрович</w:t>
            </w:r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Pr="00A75737" w:rsidRDefault="00B860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 ,2002 год, квалификация: учитель математики и информатики, по специальности «Математика»</w:t>
            </w:r>
          </w:p>
        </w:tc>
        <w:tc>
          <w:tcPr>
            <w:tcW w:w="294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год, ОГУ, Методика подготовки к ЕГЭ по физике, 204 часа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Збаранская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Борисовна</w:t>
            </w:r>
          </w:p>
        </w:tc>
        <w:tc>
          <w:tcPr>
            <w:tcW w:w="2051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3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94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 w:rsidP="00B96C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институт им. В. П. Чкалова, по специальности: биология и химия, квалификация: учитель средней школы,1991 год,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B86041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год, ОГПУ, «Внедрение ФГОС ООО для учителей биологии», 36 часов;</w:t>
            </w:r>
          </w:p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год, ОГПУ «Ресурсы предметной линии «Химия» для подготовки обучающихся к ОГЭ и ЕГЭ», 72 ч</w:t>
            </w:r>
          </w:p>
        </w:tc>
        <w:tc>
          <w:tcPr>
            <w:tcW w:w="1076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  <w:tc>
          <w:tcPr>
            <w:tcW w:w="832" w:type="dxa"/>
          </w:tcPr>
          <w:p w:rsidR="00B86041" w:rsidRPr="00AD50C7" w:rsidRDefault="00B86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лет</w:t>
            </w:r>
          </w:p>
        </w:tc>
      </w:tr>
      <w:tr w:rsidR="00B86041" w:rsidRPr="00AD50C7" w:rsidTr="00162A22">
        <w:tc>
          <w:tcPr>
            <w:tcW w:w="1701" w:type="dxa"/>
          </w:tcPr>
          <w:p w:rsidR="00B86041" w:rsidRPr="00471114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Кучарова</w:t>
            </w:r>
            <w:proofErr w:type="spellEnd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Фагимовна</w:t>
            </w:r>
            <w:proofErr w:type="spellEnd"/>
          </w:p>
        </w:tc>
        <w:tc>
          <w:tcPr>
            <w:tcW w:w="2051" w:type="dxa"/>
          </w:tcPr>
          <w:p w:rsidR="00B86041" w:rsidRPr="00471114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114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236" w:type="dxa"/>
          </w:tcPr>
          <w:p w:rsidR="00B86041" w:rsidRPr="00AD50C7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B86041" w:rsidRPr="00AD50C7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0" w:type="dxa"/>
          </w:tcPr>
          <w:p w:rsidR="00B86041" w:rsidRDefault="00B86041" w:rsidP="00DE7D3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Оренбургский государственный педагогический университет, присуждена степень Бакалавра педагогики  по направлению «Педагогика». Профиль – начальное образование,2009 год,</w:t>
            </w:r>
          </w:p>
          <w:p w:rsidR="00B86041" w:rsidRPr="00AD50C7" w:rsidRDefault="00B86041" w:rsidP="00056A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Оренбургской педагогическое училище №1 им. В.В.Куйбышева, 1987 год,  по специальности: преподавание в начальных классах общеобразовательной школы, квалификация: учитель начальных классов, воспитатель</w:t>
            </w:r>
          </w:p>
        </w:tc>
        <w:tc>
          <w:tcPr>
            <w:tcW w:w="2946" w:type="dxa"/>
          </w:tcPr>
          <w:p w:rsidR="00B86041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2012, ОГПУ, </w:t>
            </w:r>
            <w:r w:rsidRPr="00EF165C">
              <w:rPr>
                <w:rFonts w:ascii="Times New Roman" w:hAnsi="Times New Roman" w:cs="Times New Roman"/>
                <w:sz w:val="28"/>
                <w:szCs w:val="28"/>
              </w:rPr>
              <w:t>Содержание и условия реализации ФГОС второго поколения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72ч</w:t>
            </w:r>
          </w:p>
          <w:p w:rsidR="00B86041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2013, ОГПУ, </w:t>
            </w:r>
            <w:r w:rsidRPr="00C80B1A">
              <w:rPr>
                <w:rFonts w:ascii="Times New Roman" w:hAnsi="Times New Roman" w:cs="Times New Roman"/>
                <w:sz w:val="28"/>
                <w:szCs w:val="28"/>
              </w:rPr>
              <w:t>Внедрение ФГОС ООО для учителей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0B1A"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108 ч</w:t>
            </w:r>
          </w:p>
          <w:p w:rsidR="00B86041" w:rsidRPr="00AD50C7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2016,ОГПУ </w:t>
            </w:r>
            <w:r w:rsidRPr="00D040C7">
              <w:rPr>
                <w:rFonts w:ascii="Times New Roman" w:hAnsi="Times New Roman" w:cs="Times New Roman"/>
                <w:sz w:val="28"/>
                <w:szCs w:val="28"/>
              </w:rPr>
              <w:t>Внедрение ФГОС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72 ч</w:t>
            </w:r>
          </w:p>
        </w:tc>
        <w:tc>
          <w:tcPr>
            <w:tcW w:w="1076" w:type="dxa"/>
          </w:tcPr>
          <w:p w:rsidR="00B86041" w:rsidRPr="00AD50C7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  <w:tc>
          <w:tcPr>
            <w:tcW w:w="832" w:type="dxa"/>
          </w:tcPr>
          <w:p w:rsidR="00B86041" w:rsidRPr="00AD50C7" w:rsidRDefault="00B86041" w:rsidP="00DE7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B75482" w:rsidRPr="00AD50C7" w:rsidRDefault="00B75482">
      <w:pPr>
        <w:rPr>
          <w:rFonts w:ascii="Times New Roman" w:hAnsi="Times New Roman" w:cs="Times New Roman"/>
          <w:sz w:val="28"/>
          <w:szCs w:val="28"/>
        </w:rPr>
      </w:pPr>
    </w:p>
    <w:sectPr w:rsidR="00B75482" w:rsidRPr="00AD50C7" w:rsidSect="00825173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5482"/>
    <w:rsid w:val="000109A5"/>
    <w:rsid w:val="00056A9D"/>
    <w:rsid w:val="000C4907"/>
    <w:rsid w:val="000E24BA"/>
    <w:rsid w:val="001133AB"/>
    <w:rsid w:val="00124663"/>
    <w:rsid w:val="00157B0D"/>
    <w:rsid w:val="00162A22"/>
    <w:rsid w:val="00184737"/>
    <w:rsid w:val="001B0BC8"/>
    <w:rsid w:val="001B6F51"/>
    <w:rsid w:val="001C3A60"/>
    <w:rsid w:val="001D32B0"/>
    <w:rsid w:val="001F5726"/>
    <w:rsid w:val="00215D47"/>
    <w:rsid w:val="00216AF7"/>
    <w:rsid w:val="00235B2E"/>
    <w:rsid w:val="00240D64"/>
    <w:rsid w:val="00275E3A"/>
    <w:rsid w:val="002F584B"/>
    <w:rsid w:val="002F7202"/>
    <w:rsid w:val="00330FCA"/>
    <w:rsid w:val="003322E4"/>
    <w:rsid w:val="00346110"/>
    <w:rsid w:val="00351873"/>
    <w:rsid w:val="0035278E"/>
    <w:rsid w:val="00373635"/>
    <w:rsid w:val="004256F0"/>
    <w:rsid w:val="00436EEA"/>
    <w:rsid w:val="00460893"/>
    <w:rsid w:val="00471114"/>
    <w:rsid w:val="004A05E2"/>
    <w:rsid w:val="00512694"/>
    <w:rsid w:val="005B136C"/>
    <w:rsid w:val="005B2BD1"/>
    <w:rsid w:val="005D54B2"/>
    <w:rsid w:val="006404FB"/>
    <w:rsid w:val="00707C8C"/>
    <w:rsid w:val="007375D5"/>
    <w:rsid w:val="00763D30"/>
    <w:rsid w:val="00780681"/>
    <w:rsid w:val="007A502A"/>
    <w:rsid w:val="007A6300"/>
    <w:rsid w:val="00825173"/>
    <w:rsid w:val="00833FE1"/>
    <w:rsid w:val="00886B78"/>
    <w:rsid w:val="008D0155"/>
    <w:rsid w:val="008E7F32"/>
    <w:rsid w:val="00962951"/>
    <w:rsid w:val="009D0A82"/>
    <w:rsid w:val="009F2154"/>
    <w:rsid w:val="00A050ED"/>
    <w:rsid w:val="00A22822"/>
    <w:rsid w:val="00A22A38"/>
    <w:rsid w:val="00A36675"/>
    <w:rsid w:val="00A53E50"/>
    <w:rsid w:val="00A555F9"/>
    <w:rsid w:val="00A730AB"/>
    <w:rsid w:val="00A75737"/>
    <w:rsid w:val="00A76346"/>
    <w:rsid w:val="00AA33AF"/>
    <w:rsid w:val="00AD50C7"/>
    <w:rsid w:val="00AE7C5C"/>
    <w:rsid w:val="00B20FEB"/>
    <w:rsid w:val="00B57387"/>
    <w:rsid w:val="00B75482"/>
    <w:rsid w:val="00B86041"/>
    <w:rsid w:val="00B96CE0"/>
    <w:rsid w:val="00C06DD4"/>
    <w:rsid w:val="00C3227E"/>
    <w:rsid w:val="00C80B1A"/>
    <w:rsid w:val="00CE4FDF"/>
    <w:rsid w:val="00CF39E6"/>
    <w:rsid w:val="00CF6CFF"/>
    <w:rsid w:val="00D00F1D"/>
    <w:rsid w:val="00D040C7"/>
    <w:rsid w:val="00DD6991"/>
    <w:rsid w:val="00DF1B48"/>
    <w:rsid w:val="00E0152D"/>
    <w:rsid w:val="00EE60B3"/>
    <w:rsid w:val="00EF165C"/>
    <w:rsid w:val="00F069BD"/>
    <w:rsid w:val="00F265E1"/>
    <w:rsid w:val="00F52678"/>
    <w:rsid w:val="00FC336C"/>
    <w:rsid w:val="00F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96</cp:revision>
  <dcterms:created xsi:type="dcterms:W3CDTF">2018-10-06T02:42:00Z</dcterms:created>
  <dcterms:modified xsi:type="dcterms:W3CDTF">2018-10-07T17:14:00Z</dcterms:modified>
</cp:coreProperties>
</file>